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7F41" w14:textId="15C019F7" w:rsidR="00756D23" w:rsidRPr="007A3DF4" w:rsidRDefault="00756D23" w:rsidP="00756D23">
      <w:pPr>
        <w:pStyle w:val="Kop1"/>
        <w:rPr>
          <w:lang w:val="nl-NL"/>
        </w:rPr>
      </w:pPr>
      <w:r w:rsidRPr="007A3DF4">
        <w:rPr>
          <w:lang w:val="nl-NL"/>
        </w:rPr>
        <w:t xml:space="preserve">Brandstichting – </w:t>
      </w:r>
      <w:r w:rsidR="00CE3AE5">
        <w:rPr>
          <w:lang w:val="nl-NL"/>
        </w:rPr>
        <w:t>S</w:t>
      </w:r>
      <w:r>
        <w:rPr>
          <w:lang w:val="nl-NL"/>
        </w:rPr>
        <w:t>ituatieschets</w:t>
      </w:r>
    </w:p>
    <w:p w14:paraId="57BF1B46" w14:textId="72B28336" w:rsidR="00756D23" w:rsidRPr="00DE5319" w:rsidRDefault="003726B8" w:rsidP="00385E5D">
      <w:pPr>
        <w:pStyle w:val="Lijstopsomteken"/>
        <w:rPr>
          <w:sz w:val="28"/>
          <w:lang w:val="nl-NL"/>
        </w:rPr>
      </w:pPr>
      <w:r w:rsidRPr="00DE5319">
        <w:rPr>
          <w:sz w:val="28"/>
          <w:lang w:val="nl-NL"/>
        </w:rPr>
        <w:t xml:space="preserve">Jullie zijn een rechercheteam dat gespecialiseerd is in opsporing van brandstichters. In het stadje waar jullie naar toe zijn gestuurd, zijn inmiddels 12 branden gesticht in pakhuizen (panden). Sommige van deze pakhuizen waren leeg, sommige bevatten veel brandbare </w:t>
      </w:r>
      <w:r w:rsidR="002D5F73" w:rsidRPr="00DE5319">
        <w:rPr>
          <w:sz w:val="28"/>
          <w:lang w:val="nl-NL"/>
        </w:rPr>
        <w:t xml:space="preserve">spullen, zoals hout, meubels, kleiding en olie. </w:t>
      </w:r>
    </w:p>
    <w:p w14:paraId="4560B543" w14:textId="7459D464" w:rsidR="002D5F73" w:rsidRPr="00DE5319" w:rsidRDefault="002D5F73" w:rsidP="00385E5D">
      <w:pPr>
        <w:pStyle w:val="Lijstopsomteken"/>
        <w:rPr>
          <w:sz w:val="28"/>
          <w:lang w:val="nl-NL"/>
        </w:rPr>
      </w:pPr>
      <w:r w:rsidRPr="00DE5319">
        <w:rPr>
          <w:sz w:val="28"/>
          <w:lang w:val="nl-NL"/>
        </w:rPr>
        <w:t xml:space="preserve">Er zijn </w:t>
      </w:r>
      <w:r w:rsidR="00DE5319" w:rsidRPr="00DE5319">
        <w:rPr>
          <w:sz w:val="28"/>
          <w:lang w:val="nl-NL"/>
        </w:rPr>
        <w:t>verschillende</w:t>
      </w:r>
      <w:r w:rsidRPr="00DE5319">
        <w:rPr>
          <w:sz w:val="28"/>
          <w:lang w:val="nl-NL"/>
        </w:rPr>
        <w:t xml:space="preserve"> verdachten. Elke verdachte komt in aanmerking doordat mensen in hun omgeving de politie een tip hebben gegeven. Elke verdachte heeft echter ook een alibi: een situatie die verklaar</w:t>
      </w:r>
      <w:r w:rsidR="00DE5319" w:rsidRPr="00DE5319">
        <w:rPr>
          <w:sz w:val="28"/>
          <w:lang w:val="nl-NL"/>
        </w:rPr>
        <w:t>t</w:t>
      </w:r>
      <w:r w:rsidRPr="00DE5319">
        <w:rPr>
          <w:sz w:val="28"/>
          <w:lang w:val="nl-NL"/>
        </w:rPr>
        <w:t xml:space="preserve"> waar de verdachte was op het moment van de brandstichting. </w:t>
      </w:r>
    </w:p>
    <w:p w14:paraId="1E2A2A2D" w14:textId="745152B9" w:rsidR="002D5F73" w:rsidRPr="00DE5319" w:rsidRDefault="002D5F73" w:rsidP="00385E5D">
      <w:pPr>
        <w:pStyle w:val="Lijstopsomteken"/>
        <w:rPr>
          <w:sz w:val="28"/>
          <w:lang w:val="nl-NL"/>
        </w:rPr>
      </w:pPr>
      <w:r w:rsidRPr="00DE5319">
        <w:rPr>
          <w:sz w:val="28"/>
          <w:lang w:val="nl-NL"/>
        </w:rPr>
        <w:t xml:space="preserve">Jullie hebben een kaart met daarop de panden en de adressen van de verdachten. </w:t>
      </w:r>
      <w:r w:rsidR="00DE5319" w:rsidRPr="00DE5319">
        <w:rPr>
          <w:sz w:val="28"/>
          <w:lang w:val="nl-NL"/>
        </w:rPr>
        <w:t>En van e</w:t>
      </w:r>
      <w:r w:rsidRPr="00DE5319">
        <w:rPr>
          <w:sz w:val="28"/>
          <w:lang w:val="nl-NL"/>
        </w:rPr>
        <w:t>lke verdachte he</w:t>
      </w:r>
      <w:r w:rsidR="00DE5319" w:rsidRPr="00DE5319">
        <w:rPr>
          <w:sz w:val="28"/>
          <w:lang w:val="nl-NL"/>
        </w:rPr>
        <w:t>bben jullie</w:t>
      </w:r>
      <w:r w:rsidRPr="00DE5319">
        <w:rPr>
          <w:sz w:val="28"/>
          <w:lang w:val="nl-NL"/>
        </w:rPr>
        <w:t xml:space="preserve"> achtergrondinformatie. </w:t>
      </w:r>
    </w:p>
    <w:p w14:paraId="510807F9" w14:textId="3A497181" w:rsidR="002D5F73" w:rsidRPr="00DE5319" w:rsidRDefault="002D5F73" w:rsidP="00385E5D">
      <w:pPr>
        <w:pStyle w:val="Lijstopsomteken"/>
        <w:rPr>
          <w:sz w:val="28"/>
          <w:lang w:val="nl-NL"/>
        </w:rPr>
      </w:pPr>
      <w:r w:rsidRPr="00DE5319">
        <w:rPr>
          <w:sz w:val="28"/>
          <w:lang w:val="nl-NL"/>
        </w:rPr>
        <w:t xml:space="preserve">Jullie moeten bedenken wie </w:t>
      </w:r>
      <w:r w:rsidR="00DE5319" w:rsidRPr="00DE5319">
        <w:rPr>
          <w:sz w:val="28"/>
          <w:lang w:val="nl-NL"/>
        </w:rPr>
        <w:t>waarschijnlijk</w:t>
      </w:r>
      <w:r w:rsidRPr="00DE5319">
        <w:rPr>
          <w:sz w:val="28"/>
          <w:lang w:val="nl-NL"/>
        </w:rPr>
        <w:t xml:space="preserve"> verantwoordelijk is voor de brandstichting. Bedenk daarom een logisch samenhangend verhaal, een motief (reden om de branden te stichten). </w:t>
      </w:r>
      <w:r w:rsidR="00DE5319" w:rsidRPr="00DE5319">
        <w:rPr>
          <w:sz w:val="28"/>
          <w:lang w:val="nl-NL"/>
        </w:rPr>
        <w:t>Maak eventueel ook gebruik van bekende theorieën ter verklaring van crimineel gedrag.</w:t>
      </w:r>
    </w:p>
    <w:p w14:paraId="13D739F2" w14:textId="42D6BBE6" w:rsidR="002D5F73" w:rsidRPr="00DE5319" w:rsidRDefault="002D5F73" w:rsidP="00385E5D">
      <w:pPr>
        <w:pStyle w:val="Lijstopsomteken"/>
        <w:rPr>
          <w:sz w:val="28"/>
          <w:lang w:val="nl-NL"/>
        </w:rPr>
      </w:pPr>
      <w:r w:rsidRPr="00DE5319">
        <w:rPr>
          <w:sz w:val="28"/>
          <w:lang w:val="nl-NL"/>
        </w:rPr>
        <w:t xml:space="preserve">Presenteer jullie conclusies aan de rest van de klas. </w:t>
      </w:r>
    </w:p>
    <w:p w14:paraId="37DFA412" w14:textId="77777777" w:rsidR="007C0DE2" w:rsidRDefault="007C0DE2" w:rsidP="002D5F73">
      <w:pPr>
        <w:pStyle w:val="Lijstopsomteken"/>
        <w:numPr>
          <w:ilvl w:val="0"/>
          <w:numId w:val="0"/>
        </w:numPr>
        <w:ind w:left="432" w:hanging="432"/>
        <w:rPr>
          <w:lang w:val="nl-NL"/>
        </w:rPr>
      </w:pPr>
    </w:p>
    <w:p w14:paraId="20E30370" w14:textId="77777777" w:rsidR="00DE5319" w:rsidRDefault="00DE5319" w:rsidP="00DE5319">
      <w:pPr>
        <w:rPr>
          <w:lang w:val="nl-NL"/>
        </w:rPr>
      </w:pPr>
    </w:p>
    <w:p w14:paraId="28FEB720" w14:textId="6BBBAF1F" w:rsidR="00DE5319" w:rsidRDefault="00DE5319">
      <w:pPr>
        <w:rPr>
          <w:lang w:val="nl-NL"/>
        </w:rPr>
      </w:pPr>
      <w:r>
        <w:rPr>
          <w:lang w:val="nl-NL"/>
        </w:rPr>
        <w:br w:type="page"/>
      </w:r>
    </w:p>
    <w:p w14:paraId="4472D78D" w14:textId="77777777" w:rsidR="00DE5319" w:rsidRPr="007A3DF4" w:rsidRDefault="00DE5319" w:rsidP="00DE5319">
      <w:pPr>
        <w:pStyle w:val="Kop1"/>
        <w:rPr>
          <w:lang w:val="nl-NL"/>
        </w:rPr>
      </w:pPr>
      <w:r w:rsidRPr="007A3DF4">
        <w:rPr>
          <w:lang w:val="nl-NL"/>
        </w:rPr>
        <w:lastRenderedPageBreak/>
        <w:t xml:space="preserve">Brandstichting – </w:t>
      </w:r>
      <w:r>
        <w:rPr>
          <w:lang w:val="nl-NL"/>
        </w:rPr>
        <w:t>Onderzoek naar de branden</w:t>
      </w:r>
    </w:p>
    <w:p w14:paraId="223BE18C" w14:textId="77777777" w:rsidR="00CE3AE5" w:rsidRDefault="00CE3AE5" w:rsidP="00DE5319">
      <w:pPr>
        <w:pStyle w:val="Lijstopsomteken"/>
        <w:rPr>
          <w:sz w:val="28"/>
          <w:lang w:val="nl-NL"/>
        </w:rPr>
      </w:pPr>
      <w:r>
        <w:rPr>
          <w:sz w:val="28"/>
          <w:lang w:val="nl-NL"/>
        </w:rPr>
        <w:t xml:space="preserve">Alle </w:t>
      </w:r>
      <w:r w:rsidR="00DE5319" w:rsidRPr="00DE5319">
        <w:rPr>
          <w:sz w:val="28"/>
          <w:lang w:val="nl-NL"/>
        </w:rPr>
        <w:t>branden zijn de afgelopen maanden op zaterdagavond tussen 21.00u en 22.00u aangestoken</w:t>
      </w:r>
      <w:r>
        <w:rPr>
          <w:sz w:val="28"/>
          <w:lang w:val="nl-NL"/>
        </w:rPr>
        <w:t xml:space="preserve">. </w:t>
      </w:r>
    </w:p>
    <w:p w14:paraId="04C405F5" w14:textId="74C968AD" w:rsidR="00DE5319" w:rsidRPr="00DE5319" w:rsidRDefault="00CE3AE5" w:rsidP="00DE5319">
      <w:pPr>
        <w:pStyle w:val="Lijstopsomteken"/>
        <w:rPr>
          <w:sz w:val="28"/>
          <w:lang w:val="nl-NL"/>
        </w:rPr>
      </w:pPr>
      <w:r>
        <w:rPr>
          <w:sz w:val="28"/>
          <w:lang w:val="nl-NL"/>
        </w:rPr>
        <w:t xml:space="preserve">De eerste vier branden </w:t>
      </w:r>
      <w:r w:rsidR="00DE5319" w:rsidRPr="00DE5319">
        <w:rPr>
          <w:sz w:val="28"/>
          <w:lang w:val="nl-NL"/>
        </w:rPr>
        <w:t xml:space="preserve">met behulp van een brandbare doek met benzine. </w:t>
      </w:r>
    </w:p>
    <w:p w14:paraId="6F253149" w14:textId="4931F674" w:rsidR="00DE5319" w:rsidRPr="00DE5319" w:rsidRDefault="00DE5319" w:rsidP="00DE5319">
      <w:pPr>
        <w:pStyle w:val="Lijstopsomteken"/>
        <w:rPr>
          <w:sz w:val="28"/>
          <w:lang w:val="nl-NL"/>
        </w:rPr>
      </w:pPr>
      <w:r w:rsidRPr="00DE5319">
        <w:rPr>
          <w:sz w:val="28"/>
          <w:lang w:val="nl-NL"/>
        </w:rPr>
        <w:t xml:space="preserve">De andere branden zijn aangestoken met behulp van een vertraagd ontstekingsmechanisme dat bestaat uit een </w:t>
      </w:r>
      <w:proofErr w:type="spellStart"/>
      <w:r w:rsidRPr="00DE5319">
        <w:rPr>
          <w:sz w:val="28"/>
          <w:lang w:val="nl-NL"/>
        </w:rPr>
        <w:t>Raspberry</w:t>
      </w:r>
      <w:proofErr w:type="spellEnd"/>
      <w:r w:rsidRPr="00DE5319">
        <w:rPr>
          <w:sz w:val="28"/>
          <w:lang w:val="nl-NL"/>
        </w:rPr>
        <w:t xml:space="preserve"> Pi (goedkoop </w:t>
      </w:r>
      <w:proofErr w:type="spellStart"/>
      <w:r w:rsidRPr="00DE5319">
        <w:rPr>
          <w:sz w:val="28"/>
          <w:lang w:val="nl-NL"/>
        </w:rPr>
        <w:t>mini-computertje</w:t>
      </w:r>
      <w:proofErr w:type="spellEnd"/>
      <w:r w:rsidRPr="00DE5319">
        <w:rPr>
          <w:sz w:val="28"/>
          <w:lang w:val="nl-NL"/>
        </w:rPr>
        <w:t xml:space="preserve"> dat je tegenwoordig overal kan kopen). De computer kan van te voren aangezet worden als een soort wekker en geeft dan een </w:t>
      </w:r>
      <w:r w:rsidR="00CE3AE5" w:rsidRPr="00DE5319">
        <w:rPr>
          <w:sz w:val="28"/>
          <w:lang w:val="nl-NL"/>
        </w:rPr>
        <w:t>elektrisch</w:t>
      </w:r>
      <w:r w:rsidRPr="00DE5319">
        <w:rPr>
          <w:sz w:val="28"/>
          <w:lang w:val="nl-NL"/>
        </w:rPr>
        <w:t xml:space="preserve"> signaal dat de brand aansteekt. Deze app is gratis te downloaden via internet op pyrotech.com, een website voor pyrotechnici (vuurwerkspecialisten).</w:t>
      </w:r>
    </w:p>
    <w:p w14:paraId="00E0C0F3" w14:textId="77777777" w:rsidR="00DE5319" w:rsidRPr="00DE5319" w:rsidRDefault="00DE5319" w:rsidP="00DE5319">
      <w:pPr>
        <w:pStyle w:val="Lijstopsomteken"/>
        <w:rPr>
          <w:sz w:val="28"/>
          <w:lang w:val="nl-NL"/>
        </w:rPr>
      </w:pPr>
      <w:r w:rsidRPr="00DE5319">
        <w:rPr>
          <w:sz w:val="28"/>
          <w:lang w:val="nl-NL"/>
        </w:rPr>
        <w:t>Nergens zijn gewonden gevallen, er was niemand aan het werk.</w:t>
      </w:r>
    </w:p>
    <w:p w14:paraId="4956CE78" w14:textId="77777777" w:rsidR="00DE5319" w:rsidRPr="00DE5319" w:rsidRDefault="00DE5319" w:rsidP="00DE5319">
      <w:pPr>
        <w:pStyle w:val="Lijstopsomteken"/>
        <w:rPr>
          <w:sz w:val="28"/>
          <w:lang w:val="nl-NL"/>
        </w:rPr>
      </w:pPr>
      <w:r w:rsidRPr="00DE5319">
        <w:rPr>
          <w:sz w:val="28"/>
          <w:lang w:val="nl-NL"/>
        </w:rPr>
        <w:t xml:space="preserve">Alle panden zijn pakhuizen. </w:t>
      </w:r>
    </w:p>
    <w:p w14:paraId="223BA12C" w14:textId="581574DA" w:rsidR="00DE5319" w:rsidRPr="00DE5319" w:rsidRDefault="00DE5319" w:rsidP="00DE5319">
      <w:pPr>
        <w:pStyle w:val="Lijstopsomteken"/>
        <w:rPr>
          <w:sz w:val="28"/>
          <w:lang w:val="nl-NL"/>
        </w:rPr>
      </w:pPr>
      <w:r w:rsidRPr="00DE5319">
        <w:rPr>
          <w:sz w:val="28"/>
          <w:lang w:val="nl-NL"/>
        </w:rPr>
        <w:t xml:space="preserve">Van de 12 panden zijn er 7 eigendom van mevrouw </w:t>
      </w:r>
      <w:proofErr w:type="spellStart"/>
      <w:r w:rsidRPr="00DE5319">
        <w:rPr>
          <w:sz w:val="28"/>
          <w:lang w:val="nl-NL"/>
        </w:rPr>
        <w:t>Tiggelaar</w:t>
      </w:r>
      <w:proofErr w:type="spellEnd"/>
      <w:r w:rsidRPr="00DE5319">
        <w:rPr>
          <w:sz w:val="28"/>
          <w:lang w:val="nl-NL"/>
        </w:rPr>
        <w:t>. Dit betreft de panden 1, 2, 3, 4, 6, 7 en 10.</w:t>
      </w:r>
    </w:p>
    <w:p w14:paraId="64A2D02D" w14:textId="3D383F6E" w:rsidR="00DE5319" w:rsidRPr="00DE5319" w:rsidRDefault="00DE5319" w:rsidP="00DE5319">
      <w:pPr>
        <w:pStyle w:val="Lijstopsomteken"/>
        <w:rPr>
          <w:sz w:val="28"/>
          <w:lang w:val="nl-NL"/>
        </w:rPr>
      </w:pPr>
      <w:r w:rsidRPr="00DE5319">
        <w:rPr>
          <w:sz w:val="28"/>
          <w:lang w:val="nl-NL"/>
        </w:rPr>
        <w:t>De eerste 4 panden waren leeg, maar de 6 pakhuizen die daarna in de brand gingen, waren vol met hout, meubels of kleding. De laatste twee panden bevatten olieproducten</w:t>
      </w:r>
      <w:r w:rsidR="00CE3AE5">
        <w:rPr>
          <w:sz w:val="28"/>
          <w:lang w:val="nl-NL"/>
        </w:rPr>
        <w:t xml:space="preserve"> en veroorzaakten de grootste branden</w:t>
      </w:r>
      <w:r w:rsidRPr="00DE5319">
        <w:rPr>
          <w:sz w:val="28"/>
          <w:lang w:val="nl-NL"/>
        </w:rPr>
        <w:t xml:space="preserve">. De brandweer kreeg deze laatste twee branden pas na </w:t>
      </w:r>
      <w:r w:rsidR="00CE3AE5">
        <w:rPr>
          <w:sz w:val="28"/>
          <w:lang w:val="nl-NL"/>
        </w:rPr>
        <w:t>lang blussen</w:t>
      </w:r>
      <w:r w:rsidRPr="00DE5319">
        <w:rPr>
          <w:sz w:val="28"/>
          <w:lang w:val="nl-NL"/>
        </w:rPr>
        <w:t xml:space="preserve"> onder controle.</w:t>
      </w:r>
    </w:p>
    <w:p w14:paraId="55193B38" w14:textId="31E63F2C" w:rsidR="00DE5319" w:rsidRPr="00DE5319" w:rsidRDefault="00DE5319" w:rsidP="00DE5319">
      <w:pPr>
        <w:pStyle w:val="Lijstopsomteken"/>
        <w:rPr>
          <w:sz w:val="28"/>
          <w:lang w:val="nl-NL"/>
        </w:rPr>
      </w:pPr>
      <w:r w:rsidRPr="00DE5319">
        <w:rPr>
          <w:sz w:val="28"/>
          <w:lang w:val="nl-NL"/>
        </w:rPr>
        <w:t xml:space="preserve">Alleen in pand 5 t/m 12 waren sporen van inbraak te vinden. </w:t>
      </w:r>
    </w:p>
    <w:p w14:paraId="4401AA43" w14:textId="6BDC4DDF" w:rsidR="00DE5319" w:rsidRPr="00DE5319" w:rsidRDefault="00CE3AE5" w:rsidP="00DE5319">
      <w:pPr>
        <w:pStyle w:val="Lijstopsomteken"/>
        <w:rPr>
          <w:sz w:val="28"/>
          <w:lang w:val="nl-NL"/>
        </w:rPr>
      </w:pPr>
      <w:r w:rsidRPr="00DE5319">
        <w:rPr>
          <w:sz w:val="28"/>
          <w:lang w:val="nl-NL"/>
        </w:rPr>
        <w:t>De</w:t>
      </w:r>
      <w:r>
        <w:rPr>
          <w:sz w:val="28"/>
          <w:lang w:val="nl-NL"/>
        </w:rPr>
        <w:t xml:space="preserve"> panden</w:t>
      </w:r>
      <w:r w:rsidRPr="00DE5319">
        <w:rPr>
          <w:sz w:val="28"/>
          <w:lang w:val="nl-NL"/>
        </w:rPr>
        <w:t xml:space="preserve"> staan allemaal op industrieterreinen. </w:t>
      </w:r>
      <w:r w:rsidR="00DE5319" w:rsidRPr="00DE5319">
        <w:rPr>
          <w:sz w:val="28"/>
          <w:lang w:val="nl-NL"/>
        </w:rPr>
        <w:t xml:space="preserve">Er zijn geen getuigen van de branden. Er </w:t>
      </w:r>
      <w:r>
        <w:rPr>
          <w:sz w:val="28"/>
          <w:lang w:val="nl-NL"/>
        </w:rPr>
        <w:t xml:space="preserve">waren wel </w:t>
      </w:r>
      <w:r w:rsidR="00DE5319" w:rsidRPr="00DE5319">
        <w:rPr>
          <w:sz w:val="28"/>
          <w:lang w:val="nl-NL"/>
        </w:rPr>
        <w:t>bewakingscamera</w:t>
      </w:r>
      <w:r>
        <w:rPr>
          <w:sz w:val="28"/>
          <w:lang w:val="nl-NL"/>
        </w:rPr>
        <w:t>’</w:t>
      </w:r>
      <w:r w:rsidR="00DE5319" w:rsidRPr="00DE5319">
        <w:rPr>
          <w:sz w:val="28"/>
          <w:lang w:val="nl-NL"/>
        </w:rPr>
        <w:t>s</w:t>
      </w:r>
      <w:r>
        <w:rPr>
          <w:sz w:val="28"/>
          <w:lang w:val="nl-NL"/>
        </w:rPr>
        <w:t xml:space="preserve"> bij pand 1 en 3 maar deze waren niet ingeschakeld omdat mw. </w:t>
      </w:r>
      <w:proofErr w:type="spellStart"/>
      <w:r>
        <w:rPr>
          <w:sz w:val="28"/>
          <w:lang w:val="nl-NL"/>
        </w:rPr>
        <w:t>Tiggelaar</w:t>
      </w:r>
      <w:proofErr w:type="spellEnd"/>
      <w:r>
        <w:rPr>
          <w:sz w:val="28"/>
          <w:lang w:val="nl-NL"/>
        </w:rPr>
        <w:t xml:space="preserve"> door geldgebrek geen cent aan elektriciteit kon besteden aan panden die toch maar leeg stonden.  </w:t>
      </w:r>
    </w:p>
    <w:p w14:paraId="0EED9ACB" w14:textId="77777777" w:rsidR="00DE5319" w:rsidRDefault="00DE5319" w:rsidP="00DE5319">
      <w:pPr>
        <w:pStyle w:val="Lijstopsomteken"/>
        <w:numPr>
          <w:ilvl w:val="0"/>
          <w:numId w:val="0"/>
        </w:numPr>
        <w:ind w:left="432" w:hanging="432"/>
        <w:rPr>
          <w:lang w:val="nl-NL"/>
        </w:rPr>
      </w:pPr>
    </w:p>
    <w:p w14:paraId="1A3A2A3B" w14:textId="77777777" w:rsidR="00DE5319" w:rsidRDefault="00DE5319" w:rsidP="00DE5319">
      <w:pPr>
        <w:rPr>
          <w:lang w:val="nl-NL"/>
        </w:rPr>
        <w:sectPr w:rsidR="00DE5319" w:rsidSect="00213023">
          <w:footerReference w:type="even" r:id="rId8"/>
          <w:footerReference w:type="default" r:id="rId9"/>
          <w:pgSz w:w="11907" w:h="16839" w:code="9"/>
          <w:pgMar w:top="720" w:right="1440" w:bottom="1800" w:left="1440" w:header="720" w:footer="720" w:gutter="0"/>
          <w:cols w:space="720"/>
          <w:docGrid w:linePitch="408"/>
        </w:sectPr>
      </w:pPr>
    </w:p>
    <w:p w14:paraId="4DFEF6C4" w14:textId="4FF5C403" w:rsidR="00533BF3" w:rsidRPr="007A3DF4" w:rsidRDefault="00533BF3" w:rsidP="00533BF3">
      <w:pPr>
        <w:pStyle w:val="Kop1"/>
        <w:rPr>
          <w:lang w:val="nl-NL"/>
        </w:rPr>
      </w:pPr>
      <w:r w:rsidRPr="007A3DF4">
        <w:rPr>
          <w:lang w:val="nl-NL"/>
        </w:rPr>
        <w:lastRenderedPageBreak/>
        <w:t xml:space="preserve">Brandstichting – </w:t>
      </w:r>
      <w:r>
        <w:rPr>
          <w:lang w:val="nl-NL"/>
        </w:rPr>
        <w:t>Kaart</w:t>
      </w:r>
    </w:p>
    <w:p w14:paraId="6F435393" w14:textId="1E451068" w:rsidR="00533BF3" w:rsidRPr="007A3DF4" w:rsidRDefault="007C0DE2" w:rsidP="00533BF3">
      <w:pPr>
        <w:pStyle w:val="Lijstopsomteken"/>
        <w:numPr>
          <w:ilvl w:val="0"/>
          <w:numId w:val="0"/>
        </w:numPr>
        <w:ind w:left="432" w:hanging="432"/>
        <w:rPr>
          <w:lang w:val="nl-NL"/>
        </w:rPr>
      </w:pPr>
      <w:r>
        <w:rPr>
          <w:lang w:val="nl-NL"/>
        </w:rPr>
        <w:t>Nummers: brandstichtingsplekken. Letters: woonplaats van de verdachten.</w:t>
      </w:r>
    </w:p>
    <w:p w14:paraId="5D97FDFA" w14:textId="3F0EFC8A" w:rsidR="001B15E6" w:rsidRDefault="001D2E58" w:rsidP="00533BF3">
      <w:pPr>
        <w:pStyle w:val="Lijstopsomteken"/>
        <w:numPr>
          <w:ilvl w:val="0"/>
          <w:numId w:val="0"/>
        </w:numPr>
        <w:rPr>
          <w:lang w:val="nl-NL"/>
        </w:rPr>
        <w:sectPr w:rsidR="001B15E6" w:rsidSect="007C0DE2">
          <w:pgSz w:w="16839" w:h="11907" w:orient="landscape" w:code="9"/>
          <w:pgMar w:top="1440" w:right="720" w:bottom="1440" w:left="1800" w:header="720" w:footer="720" w:gutter="0"/>
          <w:cols w:space="720"/>
          <w:titlePg/>
          <w:docGrid w:linePitch="408"/>
        </w:sectPr>
      </w:pPr>
      <w:r>
        <w:rPr>
          <w:noProof/>
          <w:lang w:val="nl-NL" w:eastAsia="nl-NL"/>
        </w:rPr>
        <mc:AlternateContent>
          <mc:Choice Requires="wps">
            <w:drawing>
              <wp:anchor distT="0" distB="0" distL="114300" distR="114300" simplePos="0" relativeHeight="251698176" behindDoc="0" locked="0" layoutInCell="1" allowOverlap="1" wp14:anchorId="3CFB1CAA" wp14:editId="16786C2F">
                <wp:simplePos x="0" y="0"/>
                <wp:positionH relativeFrom="column">
                  <wp:posOffset>2941320</wp:posOffset>
                </wp:positionH>
                <wp:positionV relativeFrom="paragraph">
                  <wp:posOffset>444500</wp:posOffset>
                </wp:positionV>
                <wp:extent cx="1356360" cy="388620"/>
                <wp:effectExtent l="0" t="0" r="0" b="0"/>
                <wp:wrapNone/>
                <wp:docPr id="21" name="Tekstvak 3"/>
                <wp:cNvGraphicFramePr/>
                <a:graphic xmlns:a="http://schemas.openxmlformats.org/drawingml/2006/main">
                  <a:graphicData uri="http://schemas.microsoft.com/office/word/2010/wordprocessingShape">
                    <wps:wsp>
                      <wps:cNvSpPr txBox="1"/>
                      <wps:spPr>
                        <a:xfrm>
                          <a:off x="0" y="0"/>
                          <a:ext cx="135636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363F83" w14:textId="2D60F4A7" w:rsidR="001D2E58" w:rsidRPr="00A77C2F" w:rsidRDefault="001D2E58" w:rsidP="001D2E58">
                            <w:pPr>
                              <w:jc w:val="center"/>
                              <w:rPr>
                                <w:sz w:val="32"/>
                                <w:lang w:val="nl-NL"/>
                              </w:rPr>
                            </w:pPr>
                            <w:r>
                              <w:rPr>
                                <w:sz w:val="32"/>
                                <w:lang w:val="nl-NL"/>
                              </w:rPr>
                              <w:t>Binnenstad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FB1CAA" id="_x0000_t202" coordsize="21600,21600" o:spt="202" path="m,l,21600r21600,l21600,xe">
                <v:stroke joinstyle="miter"/>
                <v:path gradientshapeok="t" o:connecttype="rect"/>
              </v:shapetype>
              <v:shape id="Tekstvak 3" o:spid="_x0000_s1026" type="#_x0000_t202" style="position:absolute;margin-left:231.6pt;margin-top:35pt;width:106.8pt;height:30.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cleQIAAFoFAAAOAAAAZHJzL2Uyb0RvYy54bWysVE1v2zAMvQ/YfxB0X52PNuuCOkXWosOA&#10;oi3WDD0rstQYkURNYmJnv36U7KRZt0uHXWSafKTIR1IXl601bKtCrMGVfHgy4Ew5CVXtnkv+fXHz&#10;4ZyziMJVwoBTJd+pyC9n799dNH6qRrACU6nAKIiL08aXfIXop0UR5UpZEU/AK0dGDcEKpN/wXFRB&#10;NBTdmmI0GEyKBkLlA0gVI2mvOyOf5fhaK4n3WkeFzJSccsN8hnwu01nMLsT0OQi/qmWfhviHLKyo&#10;HV16CHUtULBNqP8IZWsZIILGEwm2AK1rqXINVM1w8Kqax5XwKtdC5ER/oCn+v7DybvsQWF2VfDTk&#10;zAlLPVqodcStWLNxoqfxcUqoR084bD9DS23e6yMpU9WtDjZ9qR5GdiJ6dyBXtchkchqfTcYTMkmy&#10;jc/PJ6PMfvHi7UPELwosS0LJAzUvcyq2txEpE4LuIekyBze1MbmBxv2mIGCnUXkCeu9USJdwlnBn&#10;VPIy7pvSxEDOOyny7KkrE9hW0NQIKZXDXHKOS+iE0nT3Wxx7fHLtsnqL88Ej3wwOD862dhAyS6/S&#10;rtb7lHWHJ/6O6k4itsu2b/ASqh31N0C3INHLm5qacCsiPohAG0F9oy3Hezq0gabk0EucrSD8/Js+&#10;4WlQycpZQxtW8vhjI4LizHx1NMKfhqenaSXzz+nZR5oHFo4ty2OL29groHbQlFJ2WUx4NHtRB7BP&#10;9BjM061kEk7S3SXHvXiF3d7TYyLVfJ5BtIRe4K179DKFTvSmEVu0TyL4fg6RJvgO9rsopq/GscMm&#10;TwfzDYKu86wmgjtWe+JpgfMI949NeiGO/zPq5Umc/QIAAP//AwBQSwMEFAAGAAgAAAAhAMbSEAze&#10;AAAACgEAAA8AAABkcnMvZG93bnJldi54bWxMj0FPwkAQhe8m/IfNmHiTXQoWqN0So/GqAZWE29Id&#10;2obubNNdaP33jic9TubLe9/LN6NrxRX70HjSMJsqEEiltw1VGj4/Xu9XIEI0ZE3rCTV8Y4BNMbnJ&#10;TWb9QFu87mIlOIRCZjTUMXaZlKGs0Zkw9R0S/06+dyby2VfS9mbgcNfKRKlUOtMQN9Smw+cay/Pu&#10;4jR8vZ0O+4V6r17cQzf4UUlya6n13e349Agi4hj/YPjVZ3Uo2OnoL2SDaDUs0nnCqIal4k0MpMuU&#10;txyZnM8SkEUu/08ofgAAAP//AwBQSwECLQAUAAYACAAAACEAtoM4kv4AAADhAQAAEwAAAAAAAAAA&#10;AAAAAAAAAAAAW0NvbnRlbnRfVHlwZXNdLnhtbFBLAQItABQABgAIAAAAIQA4/SH/1gAAAJQBAAAL&#10;AAAAAAAAAAAAAAAAAC8BAABfcmVscy8ucmVsc1BLAQItABQABgAIAAAAIQCzeKcleQIAAFoFAAAO&#10;AAAAAAAAAAAAAAAAAC4CAABkcnMvZTJvRG9jLnhtbFBLAQItABQABgAIAAAAIQDG0hAM3gAAAAoB&#10;AAAPAAAAAAAAAAAAAAAAANMEAABkcnMvZG93bnJldi54bWxQSwUGAAAAAAQABADzAAAA3gUAAAAA&#10;" filled="f" stroked="f">
                <v:textbox>
                  <w:txbxContent>
                    <w:p w14:paraId="6A363F83" w14:textId="2D60F4A7" w:rsidR="001D2E58" w:rsidRPr="00A77C2F" w:rsidRDefault="001D2E58" w:rsidP="001D2E58">
                      <w:pPr>
                        <w:jc w:val="center"/>
                        <w:rPr>
                          <w:sz w:val="32"/>
                          <w:lang w:val="nl-NL"/>
                        </w:rPr>
                      </w:pPr>
                      <w:r>
                        <w:rPr>
                          <w:sz w:val="32"/>
                          <w:lang w:val="nl-NL"/>
                        </w:rPr>
                        <w:t>Binnenstad</w:t>
                      </w:r>
                    </w:p>
                  </w:txbxContent>
                </v:textbox>
              </v:shape>
            </w:pict>
          </mc:Fallback>
        </mc:AlternateContent>
      </w:r>
      <w:r w:rsidR="006D7F98">
        <w:rPr>
          <w:noProof/>
          <w:lang w:val="nl-NL" w:eastAsia="nl-NL"/>
        </w:rPr>
        <mc:AlternateContent>
          <mc:Choice Requires="wps">
            <w:drawing>
              <wp:anchor distT="0" distB="0" distL="114300" distR="114300" simplePos="0" relativeHeight="251663360" behindDoc="0" locked="0" layoutInCell="1" allowOverlap="1" wp14:anchorId="6CDB74BE" wp14:editId="38C0E283">
                <wp:simplePos x="0" y="0"/>
                <wp:positionH relativeFrom="column">
                  <wp:posOffset>-125730</wp:posOffset>
                </wp:positionH>
                <wp:positionV relativeFrom="paragraph">
                  <wp:posOffset>1259205</wp:posOffset>
                </wp:positionV>
                <wp:extent cx="381000" cy="388620"/>
                <wp:effectExtent l="0" t="0" r="0" b="0"/>
                <wp:wrapNone/>
                <wp:docPr id="4" name="Tekstvak 4"/>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18AFCA" w14:textId="78B135EF" w:rsidR="006B38A4" w:rsidRPr="006B38A4" w:rsidRDefault="006B38A4" w:rsidP="006B38A4">
                            <w:pPr>
                              <w:jc w:val="center"/>
                              <w:rPr>
                                <w:sz w:val="32"/>
                              </w:rPr>
                            </w:pPr>
                            <w:r>
                              <w:rPr>
                                <w:sz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B74BE" id="Tekstvak 4" o:spid="_x0000_s1027" type="#_x0000_t202" style="position:absolute;margin-left:-9.9pt;margin-top:99.15pt;width:30pt;height:3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oegIAAF8FAAAOAAAAZHJzL2Uyb0RvYy54bWysVMFu2zAMvQ/YPwi6r07SrMuCOkXWosOA&#10;oi2WDj0rspQYlURNYmJnX19KdtKs26XDLjJNPlLkI6nzi9YatlUh1uBKPjwZcKachKp2q5L/eLj+&#10;MOEsonCVMOBUyXcq8ovZ+3fnjZ+qEazBVCowCuLitPElXyP6aVFEuVZWxBPwypFRQ7AC6TesiiqI&#10;hqJbU4wGg7OigVD5AFLFSNqrzshnOb7WSuKd1lEhMyWn3DCfIZ/LdBazczFdBeHXtezTEP+QhRW1&#10;o0sPoa4ECrYJ9R+hbC0DRNB4IsEWoHUtVa6BqhkOXlWzWAuvci1ETvQHmuL/Cytvt/eB1VXJx5w5&#10;YalFD+op4lY8sXFip/FxSqCFJxi2X6ClLu/1kZSp6FYHm75UDiM78bw7cKtaZJKUp5PhYEAWSabT&#10;yeRslLkvXpx9iPhVgWVJKHmg1mVGxfYmIiVC0D0k3eXgujYmt8+43xQE7DQq97/3TnV0+WYJd0Yl&#10;L+O+K03157STIk+eujSBbQXNjJBSOcwV57iETihNd7/Fsccn1y6rtzgfPPLN4PDgbGsHIbP0Ku3q&#10;aZ+y7vDE31HdScR22ebGH9q5hGpHXQ7QbUn08rqmXtyIiPci0FpQ+2jV8Y4ObaApOfQSZ2sIv/6m&#10;T3iaVrJy1tCalTz+3IigODPfHM3x5+F4nPYy/4w/fqKxYOHYsjy2uI29BOrKkB4VL7OY8Gj2og5g&#10;H+lFmKdbySScpLtLjnvxErvlpxdFqvk8g2gTvcAbt/AyhU4sp0l7aB9F8P04Is3xLewXUkxfTWWH&#10;TZ4O5hsEXeeRTTx3rPb80xbnSe5fnPRMHP9n1Mu7OHsGAAD//wMAUEsDBBQABgAIAAAAIQA9m06l&#10;3wAAAAoBAAAPAAAAZHJzL2Rvd25yZXYueG1sTI/NTsMwEITvSH0Haytxa+2GBjUhTlUVcQVRfiRu&#10;brxNIuJ1FLtNeHuWEz2OZjTzTbGdXCcuOITWk4bVUoFAqrxtqdbw/va02IAI0ZA1nSfU8IMBtuXs&#10;pjC59SO94uUQa8ElFHKjoYmxz6UMVYPOhKXvkdg7+cGZyHKopR3MyOWuk4lS99KZlnihMT3uG6y+&#10;D2en4eP59PW5Vi/1o0v70U9Kksuk1rfzafcAIuIU/8Pwh8/oUDLT0Z/JBtFpWKwyRo9sZJs7EJxY&#10;qwTEUUOSZinIspDXF8pfAAAA//8DAFBLAQItABQABgAIAAAAIQC2gziS/gAAAOEBAAATAAAAAAAA&#10;AAAAAAAAAAAAAABbQ29udGVudF9UeXBlc10ueG1sUEsBAi0AFAAGAAgAAAAhADj9If/WAAAAlAEA&#10;AAsAAAAAAAAAAAAAAAAALwEAAF9yZWxzLy5yZWxzUEsBAi0AFAAGAAgAAAAhAEX7e2h6AgAAXwUA&#10;AA4AAAAAAAAAAAAAAAAALgIAAGRycy9lMm9Eb2MueG1sUEsBAi0AFAAGAAgAAAAhAD2bTqXfAAAA&#10;CgEAAA8AAAAAAAAAAAAAAAAA1AQAAGRycy9kb3ducmV2LnhtbFBLBQYAAAAABAAEAPMAAADgBQAA&#10;AAA=&#10;" filled="f" stroked="f">
                <v:textbox>
                  <w:txbxContent>
                    <w:p w14:paraId="4018AFCA" w14:textId="78B135EF" w:rsidR="006B38A4" w:rsidRPr="006B38A4" w:rsidRDefault="006B38A4" w:rsidP="006B38A4">
                      <w:pPr>
                        <w:jc w:val="center"/>
                        <w:rPr>
                          <w:sz w:val="32"/>
                        </w:rPr>
                      </w:pPr>
                      <w:r>
                        <w:rPr>
                          <w:sz w:val="32"/>
                        </w:rPr>
                        <w:t>C</w:t>
                      </w:r>
                    </w:p>
                  </w:txbxContent>
                </v:textbox>
              </v:shape>
            </w:pict>
          </mc:Fallback>
        </mc:AlternateContent>
      </w:r>
      <w:r w:rsidR="006D7F98">
        <w:rPr>
          <w:noProof/>
          <w:lang w:val="nl-NL" w:eastAsia="nl-NL"/>
        </w:rPr>
        <mc:AlternateContent>
          <mc:Choice Requires="wps">
            <w:drawing>
              <wp:anchor distT="0" distB="0" distL="114300" distR="114300" simplePos="0" relativeHeight="251659264" behindDoc="0" locked="0" layoutInCell="1" allowOverlap="1" wp14:anchorId="2FAAD768" wp14:editId="5CAA307E">
                <wp:simplePos x="0" y="0"/>
                <wp:positionH relativeFrom="column">
                  <wp:posOffset>2000250</wp:posOffset>
                </wp:positionH>
                <wp:positionV relativeFrom="paragraph">
                  <wp:posOffset>2132965</wp:posOffset>
                </wp:positionV>
                <wp:extent cx="381000" cy="386789"/>
                <wp:effectExtent l="0" t="0" r="0" b="0"/>
                <wp:wrapNone/>
                <wp:docPr id="2" name="Tekstvak 2"/>
                <wp:cNvGraphicFramePr/>
                <a:graphic xmlns:a="http://schemas.openxmlformats.org/drawingml/2006/main">
                  <a:graphicData uri="http://schemas.microsoft.com/office/word/2010/wordprocessingShape">
                    <wps:wsp>
                      <wps:cNvSpPr txBox="1"/>
                      <wps:spPr>
                        <a:xfrm>
                          <a:off x="0" y="0"/>
                          <a:ext cx="381000" cy="3867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1C593A" w14:textId="477C9C4E" w:rsidR="006B38A4" w:rsidRPr="006B38A4" w:rsidRDefault="006B38A4" w:rsidP="006B38A4">
                            <w:pPr>
                              <w:jc w:val="center"/>
                              <w:rPr>
                                <w:sz w:val="32"/>
                              </w:rPr>
                            </w:pPr>
                            <w:r w:rsidRPr="006B38A4">
                              <w:rPr>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AD768" id="Tekstvak 2" o:spid="_x0000_s1028" type="#_x0000_t202" style="position:absolute;margin-left:157.5pt;margin-top:167.95pt;width:30pt;height:3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3heAIAAF8FAAAOAAAAZHJzL2Uyb0RvYy54bWysVEtPGzEQvlfqf7B8L5sECiFig1IQVSUE&#10;qFBxdrx2sortce1JdtNfz9i7CSnthaqX3fHMN+/HxWVrDduoEGtwJR8eDThTTkJVu0XJfzzdfBpz&#10;FlG4ShhwquRbFfnl9OOHi8ZP1AiWYCoVGBlxcdL4ki8R/aQoolwqK+IReOVIqCFYgfQMi6IKoiHr&#10;1hSjweC0aCBUPoBUMRL3uhPyabavtZJ4r3VUyEzJKTbM35C/8/QtphdisgjCL2vZhyH+IQorakdO&#10;96auBQq2DvUfpmwtA0TQeCTBFqB1LVXOgbIZDt5k87gUXuVcqDjR78sU/59Zebd5CKyuSj7izAlL&#10;LXpSq4gbsWKjVJ3GxwmBHj3BsP0CLXV5x4/ETEm3Otj0p3QYyanO231tVYtMEvN4PBwMSCJJdDw+&#10;PRufJyvFq7IPEb8qsCwRJQ/UulxRsbmN2EF3kOTLwU1tTG6fcb8xyGbHUbn/vXbKo4s3U7g1KmkZ&#10;911pyj+HnRh58tSVCWwjaGaElMphzjjbJXRCafL9HsUen1S7qN6jvNfInsHhXtnWDkKu0puwq9Uu&#10;ZN3hqdQHeScS23nbN75v8xyqLXU5QLcl0cubmnpxKyI+iEBrQe2jVcd7+mgDTcmhpzhbQvj1N37C&#10;07SSlLOG1qzk8edaBMWZ+eZojs+HJydpL/Pj5PPZiB7hUDI/lLi1vQLqypCOipeZTHg0O1IHsM90&#10;EWbJK4mEk+S75Lgjr7BbfrooUs1mGUSb6AXeukcvk+lU5TRpT+2zCL4fR6Q5voPdQorJm6nssEnT&#10;wWyNoOs8sqnOXVX7+tMW56HvL046E4fvjHq9i9MXAAAA//8DAFBLAwQUAAYACAAAACEApz5tct4A&#10;AAALAQAADwAAAGRycy9kb3ducmV2LnhtbEyPQU/DMAyF70j7D5GRuLFklI61NJ0QiCuIbSBxyxqv&#10;rdY4VZOt5d/jneD2bD89f69YT64TZxxC60nDYq5AIFXetlRr2G1fb1cgQjRkTecJNfxggHU5uypM&#10;bv1IH3jexFpwCIXcaGhi7HMpQ9WgM2HueyS+HfzgTORxqKUdzMjhrpN3Si2lMy3xh8b0+Nxgddyc&#10;nIbPt8P31716r19c2o9+UpJcJrW+uZ6eHkFEnOKfGS74jA4lM+39iWwQnYZkkXKXyCJJMxDsSB4u&#10;mz2LbLkCWRbyf4fyFwAA//8DAFBLAQItABQABgAIAAAAIQC2gziS/gAAAOEBAAATAAAAAAAAAAAA&#10;AAAAAAAAAABbQ29udGVudF9UeXBlc10ueG1sUEsBAi0AFAAGAAgAAAAhADj9If/WAAAAlAEAAAsA&#10;AAAAAAAAAAAAAAAALwEAAF9yZWxzLy5yZWxzUEsBAi0AFAAGAAgAAAAhAEfvDeF4AgAAXwUAAA4A&#10;AAAAAAAAAAAAAAAALgIAAGRycy9lMm9Eb2MueG1sUEsBAi0AFAAGAAgAAAAhAKc+bXLeAAAACwEA&#10;AA8AAAAAAAAAAAAAAAAA0gQAAGRycy9kb3ducmV2LnhtbFBLBQYAAAAABAAEAPMAAADdBQAAAAA=&#10;" filled="f" stroked="f">
                <v:textbox>
                  <w:txbxContent>
                    <w:p w14:paraId="031C593A" w14:textId="477C9C4E" w:rsidR="006B38A4" w:rsidRPr="006B38A4" w:rsidRDefault="006B38A4" w:rsidP="006B38A4">
                      <w:pPr>
                        <w:jc w:val="center"/>
                        <w:rPr>
                          <w:sz w:val="32"/>
                        </w:rPr>
                      </w:pPr>
                      <w:r w:rsidRPr="006B38A4">
                        <w:rPr>
                          <w:sz w:val="32"/>
                        </w:rPr>
                        <w:t>A</w:t>
                      </w:r>
                    </w:p>
                  </w:txbxContent>
                </v:textbox>
              </v:shape>
            </w:pict>
          </mc:Fallback>
        </mc:AlternateContent>
      </w:r>
      <w:r w:rsidR="00B72846">
        <w:rPr>
          <w:noProof/>
          <w:lang w:val="nl-NL" w:eastAsia="nl-NL"/>
        </w:rPr>
        <mc:AlternateContent>
          <mc:Choice Requires="wps">
            <w:drawing>
              <wp:anchor distT="0" distB="0" distL="114300" distR="114300" simplePos="0" relativeHeight="251694080" behindDoc="0" locked="0" layoutInCell="1" allowOverlap="1" wp14:anchorId="72376E6C" wp14:editId="02414D41">
                <wp:simplePos x="0" y="0"/>
                <wp:positionH relativeFrom="column">
                  <wp:posOffset>4572000</wp:posOffset>
                </wp:positionH>
                <wp:positionV relativeFrom="paragraph">
                  <wp:posOffset>1162050</wp:posOffset>
                </wp:positionV>
                <wp:extent cx="381000" cy="38862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4B8187" w14:textId="4CC364EB" w:rsidR="00B43CC5" w:rsidRPr="00B43CC5" w:rsidRDefault="00A77C2F" w:rsidP="00B43CC5">
                            <w:pPr>
                              <w:jc w:val="center"/>
                              <w:rPr>
                                <w:sz w:val="32"/>
                                <w:lang w:val="nl-NL"/>
                              </w:rPr>
                            </w:pPr>
                            <w:r>
                              <w:rPr>
                                <w:sz w:val="32"/>
                                <w:lang w:val="nl-N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376E6C" id="Tekstvak 19" o:spid="_x0000_s1029" type="#_x0000_t202" style="position:absolute;margin-left:5in;margin-top:91.5pt;width:30pt;height:30.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9QfAIAAGEFAAAOAAAAZHJzL2Uyb0RvYy54bWysVFFPGzEMfp+0/xDlfVxbGCsVV9SBmCYh&#10;QKMTz2kuoSeSOEvc3nW/fk7urnRsL0x7yfnsz4792c75RWsN26oQa3AlHx+NOFNOQlW7p5J/X15/&#10;mHIWUbhKGHCq5DsV+cX8/bvzxs/UBNZgKhUYBXFx1viSrxH9rCiiXCsr4hF45cioIViB9BueiiqI&#10;hqJbU0xGo9OigVD5AFLFSNqrzsjnOb7WSuKd1lEhMyWn3DCfIZ+rdBbzczF7CsKva9mnIf4hCytq&#10;R5fuQ10JFGwT6j9C2VoGiKDxSIItQOtaqlwDVTMevarmYS28yrUQOdHvaYr/L6y83d4HVlfUuzPO&#10;nLDUo6V6jrgVz4xUxE/j44xgD56A2H6GlrCDPpIyld3qYNOXCmJkJ6Z3e3ZVi0yS8ng6Ho3IIsl0&#10;PJ2eTjL7xYuzDxG/KLAsCSUP1LzMqdjeRKRECDpA0l0OrmtjcgON+01BwE6j8gT03qmOLt8s4c6o&#10;5GXcN6WJgZx2UuTZU5cmsK2gqRFSKoe54hyX0Aml6e63OPb45Npl9RbnvUe+GRzunW3tIGSWXqVd&#10;PQ8p6w5P/B3UnURsV21u/fHQzhVUO+pygG5PopfXNfXiRkS8F4EWg9pHy453dGgDTcmhlzhbQ/j5&#10;N33C07ySlbOGFq3k8cdGBMWZ+epoks/GJydpM/PPycdPNBYsHFpWhxa3sZdAXRnTs+JlFhMezSDq&#10;APaR3oRFupVMwkm6u+Q4iJfYrT+9KVItFhlEu+gF3rgHL1PoxHKatGX7KILvxxFpjm9hWEkxezWV&#10;HTZ5OlhsEHSdRzbx3LHa8097nCe5f3PSQ3H4n1EvL+P8FwAAAP//AwBQSwMEFAAGAAgAAAAhAA9m&#10;HnHdAAAACwEAAA8AAABkcnMvZG93bnJldi54bWxMj0FPwzAMhe9I+w+RkbixhFJY1zWdEIgriAGT&#10;dssar63WOFWTreXf453gZvs9PX+vWE+uE2ccQutJw91cgUCqvG2p1vD1+XqbgQjRkDWdJ9TwgwHW&#10;5eyqMLn1I33geRNrwSEUcqOhibHPpQxVg86Eue+RWDv4wZnI61BLO5iRw10nE6UepTMt8YfG9Pjc&#10;YHXcnJyG77fDbpuq9/rFPfSjn5Qkt5Ra31xPTysQEaf4Z4YLPqNDyUx7fyIbRKdhwfFsZSG754Ed&#10;i+xy2WtI0jQBWRbyf4fyFwAA//8DAFBLAQItABQABgAIAAAAIQC2gziS/gAAAOEBAAATAAAAAAAA&#10;AAAAAAAAAAAAAABbQ29udGVudF9UeXBlc10ueG1sUEsBAi0AFAAGAAgAAAAhADj9If/WAAAAlAEA&#10;AAsAAAAAAAAAAAAAAAAALwEAAF9yZWxzLy5yZWxzUEsBAi0AFAAGAAgAAAAhAJMyX1B8AgAAYQUA&#10;AA4AAAAAAAAAAAAAAAAALgIAAGRycy9lMm9Eb2MueG1sUEsBAi0AFAAGAAgAAAAhAA9mHnHdAAAA&#10;CwEAAA8AAAAAAAAAAAAAAAAA1gQAAGRycy9kb3ducmV2LnhtbFBLBQYAAAAABAAEAPMAAADgBQAA&#10;AAA=&#10;" filled="f" stroked="f">
                <v:textbox>
                  <w:txbxContent>
                    <w:p w14:paraId="374B8187" w14:textId="4CC364EB" w:rsidR="00B43CC5" w:rsidRPr="00B43CC5" w:rsidRDefault="00A77C2F" w:rsidP="00B43CC5">
                      <w:pPr>
                        <w:jc w:val="center"/>
                        <w:rPr>
                          <w:sz w:val="32"/>
                          <w:lang w:val="nl-NL"/>
                        </w:rPr>
                      </w:pPr>
                      <w:r>
                        <w:rPr>
                          <w:sz w:val="32"/>
                          <w:lang w:val="nl-NL"/>
                        </w:rPr>
                        <w:t>E</w:t>
                      </w:r>
                    </w:p>
                  </w:txbxContent>
                </v:textbox>
              </v:shape>
            </w:pict>
          </mc:Fallback>
        </mc:AlternateContent>
      </w:r>
      <w:r w:rsidR="00B72846">
        <w:rPr>
          <w:noProof/>
          <w:lang w:val="nl-NL" w:eastAsia="nl-NL"/>
        </w:rPr>
        <mc:AlternateContent>
          <mc:Choice Requires="wps">
            <w:drawing>
              <wp:anchor distT="0" distB="0" distL="114300" distR="114300" simplePos="0" relativeHeight="251692032" behindDoc="0" locked="0" layoutInCell="1" allowOverlap="1" wp14:anchorId="523281B6" wp14:editId="12F380EA">
                <wp:simplePos x="0" y="0"/>
                <wp:positionH relativeFrom="column">
                  <wp:posOffset>4866005</wp:posOffset>
                </wp:positionH>
                <wp:positionV relativeFrom="paragraph">
                  <wp:posOffset>263525</wp:posOffset>
                </wp:positionV>
                <wp:extent cx="381000" cy="388620"/>
                <wp:effectExtent l="0" t="0" r="0" b="0"/>
                <wp:wrapNone/>
                <wp:docPr id="18" name="Tekstvak 3"/>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1F185B" w14:textId="05C786A3" w:rsidR="006220B4" w:rsidRPr="00A77C2F" w:rsidRDefault="00A77C2F" w:rsidP="006220B4">
                            <w:pPr>
                              <w:jc w:val="center"/>
                              <w:rPr>
                                <w:sz w:val="32"/>
                                <w:lang w:val="nl-NL"/>
                              </w:rPr>
                            </w:pPr>
                            <w:r>
                              <w:rPr>
                                <w:sz w:val="32"/>
                                <w:lang w:val="nl-NL"/>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281B6" id="_x0000_s1030" type="#_x0000_t202" style="position:absolute;margin-left:383.15pt;margin-top:20.75pt;width:30pt;height:30.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akewIAAGAFAAAOAAAAZHJzL2Uyb0RvYy54bWysVFFPGzEMfp+0/xDlfVwLHesqrqgDMU1C&#10;gFYmntNcQk8kcZa4vet+PU7urnRsL0x7yfnsz4792c7ZeWsN26oQa3AlHx+NOFNOQlW7x5L/uL/6&#10;MOUsonCVMOBUyXcq8vP5+3dnjZ+pY1iDqVRgFMTFWeNLvkb0s6KIcq2siEfglSOjhmAF0m94LKog&#10;GopuTXE8Gp0WDYTKB5AqRtJedkY+z/G1VhJvtY4KmSk55Yb5DPlcpbOYn4nZYxB+Xcs+DfEPWVhR&#10;O7p0H+pSoGCbUP8RytYyQASNRxJsAVrXUuUaqJrx6FU1y7XwKtdC5ES/pyn+v7DyZnsXWF1R76hT&#10;Tljq0b16irgVT+wk0dP4OCPU0hMO2y/QEnTQR1KmqlsdbPpSPYzsRPRuT65qkUlSnkzHoxFZJJlO&#10;ptPT40x+8eLsQ8SvCixLQskD9S5TKrbXESkRgg6QdJeDq9qY3D/jflMQsNOoPAC9d6qjyzdLuDMq&#10;eRn3XWkiIKedFHn01IUJbCtoaISUymGuOMcldEJpuvstjj0+uXZZvcV575FvBod7Z1s7CJmlV2lX&#10;T0PKusMTfwd1JxHbVZs7PxnauYJqR10O0K1J9PKqpl5ci4h3ItBeUPto1/GWDm2gKTn0EmdrCL/+&#10;pk94GleyctbQnpU8/tyIoDgz3xwN8ufxZJIWM/9MPn6isWDh0LI6tLiNvQDqypheFS+zmPBoBlEH&#10;sA/0JCzSrWQSTtLdJcdBvMBu++lJkWqxyCBaRS/w2i29TKETy2nS7tsHEXw/jkhzfAPDRorZq6ns&#10;sMnTwWKDoOs8sonnjtWef1rjPMn9k5PeicP/jHp5GOfPAAAA//8DAFBLAwQUAAYACAAAACEA02q6&#10;e94AAAAKAQAADwAAAGRycy9kb3ducmV2LnhtbEyPwU7DMAyG70i8Q2QkbixZ2bpRmk4TiCtoGyBx&#10;yxqvrdY4VZOt5e3xTuxo+9Pv789Xo2vFGfvQeNIwnSgQSKW3DVUaPndvD0sQIRqypvWEGn4xwKq4&#10;vclNZv1AGzxvYyU4hEJmNNQxdpmUoazRmTDxHRLfDr53JvLYV9L2ZuBw18pEqVQ60xB/qE2HLzWW&#10;x+3Jafh6P/x8z9RH9erm3eBHJck9Sa3v78b1M4iIY/yH4aLP6lCw096fyAbRalik6SOjGmbTOQgG&#10;lsllsWdSJQuQRS6vKxR/AAAA//8DAFBLAQItABQABgAIAAAAIQC2gziS/gAAAOEBAAATAAAAAAAA&#10;AAAAAAAAAAAAAABbQ29udGVudF9UeXBlc10ueG1sUEsBAi0AFAAGAAgAAAAhADj9If/WAAAAlAEA&#10;AAsAAAAAAAAAAAAAAAAALwEAAF9yZWxzLy5yZWxzUEsBAi0AFAAGAAgAAAAhAK3wNqR7AgAAYAUA&#10;AA4AAAAAAAAAAAAAAAAALgIAAGRycy9lMm9Eb2MueG1sUEsBAi0AFAAGAAgAAAAhANNqunveAAAA&#10;CgEAAA8AAAAAAAAAAAAAAAAA1QQAAGRycy9kb3ducmV2LnhtbFBLBQYAAAAABAAEAPMAAADgBQAA&#10;AAA=&#10;" filled="f" stroked="f">
                <v:textbox>
                  <w:txbxContent>
                    <w:p w14:paraId="4D1F185B" w14:textId="05C786A3" w:rsidR="006220B4" w:rsidRPr="00A77C2F" w:rsidRDefault="00A77C2F" w:rsidP="006220B4">
                      <w:pPr>
                        <w:jc w:val="center"/>
                        <w:rPr>
                          <w:sz w:val="32"/>
                          <w:lang w:val="nl-NL"/>
                        </w:rPr>
                      </w:pPr>
                      <w:r>
                        <w:rPr>
                          <w:sz w:val="32"/>
                          <w:lang w:val="nl-NL"/>
                        </w:rPr>
                        <w:t>F</w:t>
                      </w:r>
                    </w:p>
                  </w:txbxContent>
                </v:textbox>
              </v:shape>
            </w:pict>
          </mc:Fallback>
        </mc:AlternateContent>
      </w:r>
      <w:r w:rsidR="00B72846">
        <w:rPr>
          <w:noProof/>
          <w:lang w:val="nl-NL" w:eastAsia="nl-NL"/>
        </w:rPr>
        <mc:AlternateContent>
          <mc:Choice Requires="wps">
            <w:drawing>
              <wp:anchor distT="0" distB="0" distL="114300" distR="114300" simplePos="0" relativeHeight="251696128" behindDoc="0" locked="0" layoutInCell="1" allowOverlap="1" wp14:anchorId="5BB039D4" wp14:editId="3A3ACFB6">
                <wp:simplePos x="0" y="0"/>
                <wp:positionH relativeFrom="column">
                  <wp:posOffset>3975100</wp:posOffset>
                </wp:positionH>
                <wp:positionV relativeFrom="paragraph">
                  <wp:posOffset>3656330</wp:posOffset>
                </wp:positionV>
                <wp:extent cx="1758950" cy="266700"/>
                <wp:effectExtent l="479425" t="0" r="358775" b="0"/>
                <wp:wrapNone/>
                <wp:docPr id="20" name="Tekstvak 20"/>
                <wp:cNvGraphicFramePr/>
                <a:graphic xmlns:a="http://schemas.openxmlformats.org/drawingml/2006/main">
                  <a:graphicData uri="http://schemas.microsoft.com/office/word/2010/wordprocessingShape">
                    <wps:wsp>
                      <wps:cNvSpPr txBox="1"/>
                      <wps:spPr>
                        <a:xfrm rot="18550810">
                          <a:off x="0" y="0"/>
                          <a:ext cx="175895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724CE" w14:textId="09C94372" w:rsidR="00B72846" w:rsidRPr="00B72846" w:rsidRDefault="00B72846" w:rsidP="00B72846">
                            <w:pPr>
                              <w:jc w:val="center"/>
                              <w:rPr>
                                <w:sz w:val="24"/>
                                <w:lang w:val="nl-NL"/>
                              </w:rPr>
                            </w:pPr>
                            <w:r>
                              <w:rPr>
                                <w:sz w:val="24"/>
                                <w:lang w:val="nl-NL"/>
                              </w:rPr>
                              <w:t>sportschool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039D4" id="Tekstvak 20" o:spid="_x0000_s1031" type="#_x0000_t202" style="position:absolute;margin-left:313pt;margin-top:287.9pt;width:138.5pt;height:21pt;rotation:-333052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2+hgIAAHEFAAAOAAAAZHJzL2Uyb0RvYy54bWysVMFu2zAMvQ/YPwi6r3aCpk2DOkXWosOA&#10;oi3aDj0rspQYkUVNYmJnXz9KtrOs26XDLoJEPj6Rj5Qur9rasJ3yoQJb8NFJzpmyEsrKrgr+7eX2&#10;05SzgMKWwoBVBd+rwK/mHz9cNm6mxrAGUyrPiMSGWeMKvkZ0sywLcq1qEU7AKUtODb4WSEe/ykov&#10;GmKvTTbO87OsAV86D1KFQNabzsnniV9rJfFB66CQmYJTbphWn9ZlXLP5pZitvHDrSvZpiH/IohaV&#10;pUsPVDcCBdv66g+qupIeAmg8kVBnoHUlVaqBqhnlb6p5XgunUi0kTnAHmcL/o5X3u0fPqrLgY5LH&#10;ipp69KI2AXdiw8hE+jQuzAj27AiI7Wdoqc+DPZAxlt1qXzMPJO9oOpnk01Ge1KD6GMGJeX8QW7XI&#10;ZOQ4n0wvJuSS5BufnZ3n6basI4ukzgf8oqBmcVNwT81MrGJ3F5ASI+gAiXALt5UxqaHG/mYgYGdR&#10;aSL66FhXl3/a4d6oGGXsk9KkSMo7GtIsqmvj2U7QFAkplcWkQOIldERpuvs9gT0+hnZZvSf4EJFu&#10;BouH4Lqy4JNKb9IuN0PKusOTfkd1xy22yzaNwmRo7xLKPXU9NZY6FZy8ragXdyLgo/D0UMhIjx8f&#10;aNEGmoJDv+NsDf7H3+wRT/NLXs4aengFD9+3wivOzFdLk30xOj0lWkyH08l5nEt/7Fkee+y2vgbq&#10;yihll7YRj2bYag/1K/0Ri3gruYSVdHfBcdheY/cd0B8j1WKRQPQ2ncA7++xkpI4qx0l7aV+Fd/04&#10;Ig3yPQxPVMzeTGWHjZEWFlsEXaWRjTp3qvb607tOk9z/QfHjOD4n1K+fcv4TAAD//wMAUEsDBBQA&#10;BgAIAAAAIQAdsD5a3wAAAAsBAAAPAAAAZHJzL2Rvd25yZXYueG1sTI9NT4NAEIbvJv6HzZh4s4ul&#10;CEGWxpo08SotB29bdgpUdpaw2xb/vePJ3ubjyTvPFOvZDuKCk+8dKXheRCCQGmd6ahXsd9unDIQP&#10;moweHKGCH/SwLu/vCp0bd6VPvFShFRxCPtcKuhDGXErfdGi1X7gRiXdHN1kduJ1aaSZ95XA7yGUU&#10;vUire+ILnR7xvcPmuzpbTjH1Jq13Xxvc18fqdIrdcms/lHp8mN9eQQScwz8Mf/qsDiU7HdyZjBeD&#10;gnQVJ4wqWCVZDIKJNEt4cuAiTmKQZSFvfyh/AQAA//8DAFBLAQItABQABgAIAAAAIQC2gziS/gAA&#10;AOEBAAATAAAAAAAAAAAAAAAAAAAAAABbQ29udGVudF9UeXBlc10ueG1sUEsBAi0AFAAGAAgAAAAh&#10;ADj9If/WAAAAlAEAAAsAAAAAAAAAAAAAAAAALwEAAF9yZWxzLy5yZWxzUEsBAi0AFAAGAAgAAAAh&#10;APzwTb6GAgAAcQUAAA4AAAAAAAAAAAAAAAAALgIAAGRycy9lMm9Eb2MueG1sUEsBAi0AFAAGAAgA&#10;AAAhAB2wPlrfAAAACwEAAA8AAAAAAAAAAAAAAAAA4AQAAGRycy9kb3ducmV2LnhtbFBLBQYAAAAA&#10;BAAEAPMAAADsBQAAAAA=&#10;" filled="f" stroked="f">
                <v:textbox>
                  <w:txbxContent>
                    <w:p w14:paraId="250724CE" w14:textId="09C94372" w:rsidR="00B72846" w:rsidRPr="00B72846" w:rsidRDefault="00B72846" w:rsidP="00B72846">
                      <w:pPr>
                        <w:jc w:val="center"/>
                        <w:rPr>
                          <w:sz w:val="24"/>
                          <w:lang w:val="nl-NL"/>
                        </w:rPr>
                      </w:pPr>
                      <w:r>
                        <w:rPr>
                          <w:sz w:val="24"/>
                          <w:lang w:val="nl-NL"/>
                        </w:rPr>
                        <w:t>sportschool</w:t>
                      </w:r>
                    </w:p>
                  </w:txbxContent>
                </v:textbox>
              </v:shape>
            </w:pict>
          </mc:Fallback>
        </mc:AlternateContent>
      </w:r>
      <w:r w:rsidR="007D4C16">
        <w:rPr>
          <w:noProof/>
          <w:lang w:val="nl-NL" w:eastAsia="nl-NL"/>
        </w:rPr>
        <mc:AlternateContent>
          <mc:Choice Requires="wps">
            <w:drawing>
              <wp:anchor distT="0" distB="0" distL="114300" distR="114300" simplePos="0" relativeHeight="251679744" behindDoc="0" locked="0" layoutInCell="1" allowOverlap="1" wp14:anchorId="6299BE24" wp14:editId="1DC5D469">
                <wp:simplePos x="0" y="0"/>
                <wp:positionH relativeFrom="column">
                  <wp:posOffset>5651026</wp:posOffset>
                </wp:positionH>
                <wp:positionV relativeFrom="paragraph">
                  <wp:posOffset>871492</wp:posOffset>
                </wp:positionV>
                <wp:extent cx="381000" cy="38862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BA499" w14:textId="23958EC4" w:rsidR="006B38A4" w:rsidRPr="006B38A4" w:rsidRDefault="006B38A4" w:rsidP="006B38A4">
                            <w:pPr>
                              <w:jc w:val="center"/>
                              <w:rPr>
                                <w:sz w:val="32"/>
                              </w:rPr>
                            </w:pPr>
                            <w:r>
                              <w:rPr>
                                <w:sz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9BE24" id="Tekstvak 12" o:spid="_x0000_s1032" type="#_x0000_t202" style="position:absolute;margin-left:444.95pt;margin-top:68.6pt;width:30pt;height:30.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0mewIAAGEFAAAOAAAAZHJzL2Uyb0RvYy54bWysVFFPGzEMfp+0/xDlfVxbGOsqrqgDMU1C&#10;gFYmntNcQk8kcZa4vet+PU7urnRsL0x7yfnsz4792c7ZeWsN26oQa3AlHx+NOFNOQlW7x5L/uL/6&#10;MOUsonCVMOBUyXcq8vP5+3dnjZ+pCazBVCowCuLirPElXyP6WVFEuVZWxCPwypFRQ7AC6Tc8FlUQ&#10;DUW3ppiMRqdFA6HyAaSKkbSXnZHPc3ytlcRbraNCZkpOuWE+Qz5X6SzmZ2L2GIRf17JPQ/xDFlbU&#10;ji7dh7oUKNgm1H+EsrUMEEHjkQRbgNa1VLkGqmY8elXNci28yrUQOdHvaYr/L6y82d4FVlfUuwln&#10;Tljq0b16irgVT4xUxE/j44xgS09AbL9AS9hBH0mZym51sOlLBTGyE9O7PbuqRSZJeTwdj0ZkkWQ6&#10;nk5PJ5n94sXZh4hfFViWhJIHal7mVGyvI1IiBB0g6S4HV7UxuYHG/aYgYKdReQJ671RHl2+WcGdU&#10;8jLuu9LEQE47KfLsqQsT2FbQ1AgplcNccY5L6ITSdPdbHHt8cu2yeovz3iPfDA73zrZ2EDJLr9Ku&#10;noaUdYcn/g7qTiK2qza3/nRo5wqqHXU5QLcn0curmnpxLSLeiUCLQe2jZcdbOrSBpuTQS5ytIfz6&#10;mz7haV7JyllDi1by+HMjguLMfHM0yZ/HJydpM/PPycdPNBYsHFpWhxa3sRdAXRnTs+JlFhMezSDq&#10;APaB3oRFupVMwkm6u+Q4iBfYrT+9KVItFhlEu+gFXrullyl0YjlN2n37IILvxxFpjm9gWEkxezWV&#10;HTZ5OlhsEHSdRzbx3LHa8097nCe5f3PSQ3H4n1EvL+P8GQAA//8DAFBLAwQUAAYACAAAACEAJkBD&#10;6d0AAAALAQAADwAAAGRycy9kb3ducmV2LnhtbEyPwU7DMBBE70j8g7VI3KhNCRCHOBUCcQVRaCVu&#10;brxNIuJ1FLtN+Hu2JzjuzNPsTLmafS+OOMYukIHrhQKBVAfXUWPg8+PlKgcRkyVn+0Bo4AcjrKrz&#10;s9IWLkz0jsd1agSHUCysgTaloZAy1i16GxdhQGJvH0ZvE59jI91oJw73vVwqdSe97Yg/tHbApxbr&#10;7/XBG9i87r+2mXprnv3tMIVZSfJaGnN5MT8+gEg4pz8YTvW5OlTcaRcO5KLoDeS51oyycXO/BMGE&#10;zk7KjhWdZyCrUv7fUP0CAAD//wMAUEsBAi0AFAAGAAgAAAAhALaDOJL+AAAA4QEAABMAAAAAAAAA&#10;AAAAAAAAAAAAAFtDb250ZW50X1R5cGVzXS54bWxQSwECLQAUAAYACAAAACEAOP0h/9YAAACUAQAA&#10;CwAAAAAAAAAAAAAAAAAvAQAAX3JlbHMvLnJlbHNQSwECLQAUAAYACAAAACEAovCdJnsCAABhBQAA&#10;DgAAAAAAAAAAAAAAAAAuAgAAZHJzL2Uyb0RvYy54bWxQSwECLQAUAAYACAAAACEAJkBD6d0AAAAL&#10;AQAADwAAAAAAAAAAAAAAAADVBAAAZHJzL2Rvd25yZXYueG1sUEsFBgAAAAAEAAQA8wAAAN8FAAAA&#10;AA==&#10;" filled="f" stroked="f">
                <v:textbox>
                  <w:txbxContent>
                    <w:p w14:paraId="089BA499" w14:textId="23958EC4" w:rsidR="006B38A4" w:rsidRPr="006B38A4" w:rsidRDefault="006B38A4" w:rsidP="006B38A4">
                      <w:pPr>
                        <w:jc w:val="center"/>
                        <w:rPr>
                          <w:sz w:val="32"/>
                        </w:rPr>
                      </w:pPr>
                      <w:r>
                        <w:rPr>
                          <w:sz w:val="32"/>
                        </w:rPr>
                        <w:t>7</w:t>
                      </w:r>
                    </w:p>
                  </w:txbxContent>
                </v:textbox>
              </v:shape>
            </w:pict>
          </mc:Fallback>
        </mc:AlternateContent>
      </w:r>
      <w:r w:rsidR="007D4C16">
        <w:rPr>
          <w:noProof/>
          <w:lang w:val="nl-NL" w:eastAsia="nl-NL"/>
        </w:rPr>
        <mc:AlternateContent>
          <mc:Choice Requires="wps">
            <w:drawing>
              <wp:anchor distT="0" distB="0" distL="114300" distR="114300" simplePos="0" relativeHeight="251675648" behindDoc="0" locked="0" layoutInCell="1" allowOverlap="1" wp14:anchorId="55331287" wp14:editId="2AB6BACF">
                <wp:simplePos x="0" y="0"/>
                <wp:positionH relativeFrom="column">
                  <wp:posOffset>5733958</wp:posOffset>
                </wp:positionH>
                <wp:positionV relativeFrom="paragraph">
                  <wp:posOffset>1037514</wp:posOffset>
                </wp:positionV>
                <wp:extent cx="381000" cy="38862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6F124" w14:textId="523AC10F" w:rsidR="006B38A4" w:rsidRPr="006B38A4" w:rsidRDefault="006B38A4" w:rsidP="006B38A4">
                            <w:pPr>
                              <w:jc w:val="center"/>
                              <w:rPr>
                                <w:sz w:val="32"/>
                              </w:rPr>
                            </w:pPr>
                            <w:r>
                              <w:rPr>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31287" id="Tekstvak 10" o:spid="_x0000_s1033" type="#_x0000_t202" style="position:absolute;margin-left:451.5pt;margin-top:81.7pt;width:30pt;height:30.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ARewIAAGEFAAAOAAAAZHJzL2Uyb0RvYy54bWysVFFP2zAQfp+0/2D5faQFBl1FijoQ0yQE&#10;aDDx7Do2jXB8nu026X79Pjtp6dhemPbiXO6+O999d+ez864xbK18qMmWfHww4kxZSVVtn0r+/eHq&#10;w4SzEIWthCGrSr5RgZ/P3r87a91UHdKSTKU8QxAbpq0r+TJGNy2KIJeqEeGAnLIwavKNiPj1T0Xl&#10;RYvojSkOR6OToiVfOU9ShQDtZW/ksxxfayXjrdZBRWZKjtxiPn0+F+ksZmdi+uSFW9ZySEP8QxaN&#10;qC0u3YW6FFGwla//CNXU0lMgHQ8kNQVpXUuVa0A149Grau6XwqlcC8gJbkdT+H9h5c36zrO6Qu9A&#10;jxUNevSgnkNci2cGFfhpXZgCdu8AjN1n6oDd6gOUqexO+yZ9URCDHaE2O3ZVF5mE8mgyHo1gkTAd&#10;TSYnhzl68eLsfIhfFDUsCSX3aF7mVKyvQ0QigG4h6S5LV7UxuYHG/qYAsNeoPAGDd6qjzzdLcWNU&#10;8jL2m9JgIKedFHn21IXxbC0wNUJKZWOuOMcFOqE07n6L44BPrn1Wb3HeeeSbycadc1Nb8pmlV2lX&#10;z9uUdY8Hf3t1JzF2iy63/nTbzgVVG3TZU78nwcmrGr24FiHeCY/FQPuw7PEWhzbUlpwGibMl+Z9/&#10;0yc85hVWzlosWsnDj5XwijPz1WKSP42PjxE25p/jj6cYC+b3LYt9i101F4SujPGsOJnFhI9mK2pP&#10;zSPehHm6FSZhJe4uedyKF7Fff7wpUs3nGYRddCJe23snU+jEcpq0h+5ReDeMY8Qc39B2JcX01VT2&#10;2ORpab6KpOs8sonnntWBf+xxnuThzUkPxf5/Rr28jLNfAAAA//8DAFBLAwQUAAYACAAAACEAehzq&#10;1N4AAAALAQAADwAAAGRycy9kb3ducmV2LnhtbEyPzU7DMBCE70h9B2srcaM2aYhIiFMhEFeqlh+J&#10;mxtvk4h4HcVuE96e7QmOOzOa/abczK4XZxxD50nD7UqBQKq97ajR8P72cnMPIkRD1vSeUMMPBthU&#10;i6vSFNZPtMPzPjaCSygURkMb41BIGeoWnQkrPyCxd/SjM5HPsZF2NBOXu14mSmXSmY74Q2sGfGqx&#10;/t6fnIaP1+PXZ6q2zbO7GyY/K0kul1pfL+fHBxAR5/gXhgs+o0PFTAd/IhtEryFXa94S2cjWKQhO&#10;5NlFOWhIkjQDWZXy/4bqFwAA//8DAFBLAQItABQABgAIAAAAIQC2gziS/gAAAOEBAAATAAAAAAAA&#10;AAAAAAAAAAAAAABbQ29udGVudF9UeXBlc10ueG1sUEsBAi0AFAAGAAgAAAAhADj9If/WAAAAlAEA&#10;AAsAAAAAAAAAAAAAAAAALwEAAF9yZWxzLy5yZWxzUEsBAi0AFAAGAAgAAAAhAPZO0BF7AgAAYQUA&#10;AA4AAAAAAAAAAAAAAAAALgIAAGRycy9lMm9Eb2MueG1sUEsBAi0AFAAGAAgAAAAhAHoc6tTeAAAA&#10;CwEAAA8AAAAAAAAAAAAAAAAA1QQAAGRycy9kb3ducmV2LnhtbFBLBQYAAAAABAAEAPMAAADgBQAA&#10;AAA=&#10;" filled="f" stroked="f">
                <v:textbox>
                  <w:txbxContent>
                    <w:p w14:paraId="1416F124" w14:textId="523AC10F" w:rsidR="006B38A4" w:rsidRPr="006B38A4" w:rsidRDefault="006B38A4" w:rsidP="006B38A4">
                      <w:pPr>
                        <w:jc w:val="center"/>
                        <w:rPr>
                          <w:sz w:val="32"/>
                        </w:rPr>
                      </w:pPr>
                      <w:r>
                        <w:rPr>
                          <w:sz w:val="32"/>
                        </w:rPr>
                        <w:t>5</w:t>
                      </w:r>
                    </w:p>
                  </w:txbxContent>
                </v:textbox>
              </v:shape>
            </w:pict>
          </mc:Fallback>
        </mc:AlternateContent>
      </w:r>
      <w:r w:rsidR="007D4C16">
        <w:rPr>
          <w:noProof/>
          <w:lang w:val="nl-NL" w:eastAsia="nl-NL"/>
        </w:rPr>
        <mc:AlternateContent>
          <mc:Choice Requires="wps">
            <w:drawing>
              <wp:anchor distT="0" distB="0" distL="114300" distR="114300" simplePos="0" relativeHeight="251677696" behindDoc="0" locked="0" layoutInCell="1" allowOverlap="1" wp14:anchorId="34E7E6C0" wp14:editId="71CE6EBF">
                <wp:simplePos x="0" y="0"/>
                <wp:positionH relativeFrom="column">
                  <wp:posOffset>5837764</wp:posOffset>
                </wp:positionH>
                <wp:positionV relativeFrom="paragraph">
                  <wp:posOffset>263392</wp:posOffset>
                </wp:positionV>
                <wp:extent cx="381000" cy="38862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DA7ABA" w14:textId="01E2DB94" w:rsidR="006B38A4" w:rsidRPr="006B38A4" w:rsidRDefault="006B38A4" w:rsidP="006B38A4">
                            <w:pPr>
                              <w:jc w:val="center"/>
                              <w:rPr>
                                <w:sz w:val="32"/>
                              </w:rPr>
                            </w:pPr>
                            <w:r>
                              <w:rPr>
                                <w:sz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7E6C0" id="Tekstvak 11" o:spid="_x0000_s1034" type="#_x0000_t202" style="position:absolute;margin-left:459.65pt;margin-top:20.75pt;width:30pt;height:30.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zWewIAAGEFAAAOAAAAZHJzL2Uyb0RvYy54bWysVFFP2zAQfp+0/2D5faQFxrqKFHUgpkkI&#10;0GDi2XVsGuH4PNtt0v16Pjtp6dhemPbiXO6+O999d+fTs64xbK18qMmWfHww4kxZSVVtH0v+4/7y&#10;w4SzEIWthCGrSr5RgZ/N3r87bd1UHdKSTKU8QxAbpq0r+TJGNy2KIJeqEeGAnLIwavKNiPj1j0Xl&#10;RYvojSkOR6OToiVfOU9ShQDtRW/ksxxfayXjjdZBRWZKjtxiPn0+F+ksZqdi+uiFW9ZySEP8QxaN&#10;qC0u3YW6EFGwla//CNXU0lMgHQ8kNQVpXUuVa0A149Grau6WwqlcC8gJbkdT+H9h5fX61rO6Qu/G&#10;nFnRoEf36inEtXhiUIGf1oUpYHcOwNh9oQ7YrT5AmcrutG/SFwUx2MH0Zseu6iKTUB5NxqMRLBKm&#10;o8nk5DCzX7w4Ox/iV0UNS0LJPZqXORXrqxCRCKBbSLrL0mVtTG6gsb8pAOw1Kk/A4J3q6PPNUtwY&#10;lbyM/a40GMhpJ0WePXVuPFsLTI2QUtmYK85xgU4ojbvf4jjgk2uf1Vucdx75ZrJx59zUlnxm6VXa&#10;1dM2Zd3jwd9e3UmM3aLLrZ9s27mgaoMue+r3JDh5WaMXVyLEW+GxGGgflj3e4NCG2pLTIHG2JP/r&#10;b/qEx7zCylmLRSt5+LkSXnFmvllM8ufx8XHazPxz/PETxoL5fcti32JXzTmhKxhWZJfFhI9mK2pP&#10;zQPehHm6FSZhJe4uedyK57Fff7wpUs3nGYRddCJe2TsnU+jEcpq0++5BeDeMY8QcX9N2JcX01VT2&#10;2ORpab6KpOs8sonnntWBf+xxnuThzUkPxf5/Rr28jLNnAAAA//8DAFBLAwQUAAYACAAAACEAhAnj&#10;dt4AAAAKAQAADwAAAGRycy9kb3ducmV2LnhtbEyPwU7DMAyG70i8Q2Qkbizp2NjaNZ0mEFcQAybt&#10;ljVeW61xqiZby9vjneBo+9Pv78/Xo2vFBfvQeNKQTBQIpNLbhioNX5+vD0sQIRqypvWEGn4wwLq4&#10;vclNZv1AH3jZxkpwCIXMaKhj7DIpQ1mjM2HiOyS+HX3vTOSxr6TtzcDhrpVTpZ6kMw3xh9p0+Fxj&#10;edqenYbvt+N+N1Pv1Yubd4MflSSXSq3v78bNCkTEMf7BcNVndSjY6eDPZINoNaRJ+siohlkyB8FA&#10;urguDkyq6QJkkcv/FYpfAAAA//8DAFBLAQItABQABgAIAAAAIQC2gziS/gAAAOEBAAATAAAAAAAA&#10;AAAAAAAAAAAAAABbQ29udGVudF9UeXBlc10ueG1sUEsBAi0AFAAGAAgAAAAhADj9If/WAAAAlAEA&#10;AAsAAAAAAAAAAAAAAAAALwEAAF9yZWxzLy5yZWxzUEsBAi0AFAAGAAgAAAAhAMBS3NZ7AgAAYQUA&#10;AA4AAAAAAAAAAAAAAAAALgIAAGRycy9lMm9Eb2MueG1sUEsBAi0AFAAGAAgAAAAhAIQJ43beAAAA&#10;CgEAAA8AAAAAAAAAAAAAAAAA1QQAAGRycy9kb3ducmV2LnhtbFBLBQYAAAAABAAEAPMAAADgBQAA&#10;AAA=&#10;" filled="f" stroked="f">
                <v:textbox>
                  <w:txbxContent>
                    <w:p w14:paraId="3ADA7ABA" w14:textId="01E2DB94" w:rsidR="006B38A4" w:rsidRPr="006B38A4" w:rsidRDefault="006B38A4" w:rsidP="006B38A4">
                      <w:pPr>
                        <w:jc w:val="center"/>
                        <w:rPr>
                          <w:sz w:val="32"/>
                        </w:rPr>
                      </w:pPr>
                      <w:r>
                        <w:rPr>
                          <w:sz w:val="32"/>
                        </w:rPr>
                        <w:t>6</w:t>
                      </w:r>
                    </w:p>
                  </w:txbxContent>
                </v:textbox>
              </v:shape>
            </w:pict>
          </mc:Fallback>
        </mc:AlternateContent>
      </w:r>
      <w:r w:rsidR="007D4C16">
        <w:rPr>
          <w:noProof/>
          <w:lang w:val="nl-NL" w:eastAsia="nl-NL"/>
        </w:rPr>
        <mc:AlternateContent>
          <mc:Choice Requires="wps">
            <w:drawing>
              <wp:anchor distT="0" distB="0" distL="114300" distR="114300" simplePos="0" relativeHeight="251683840" behindDoc="0" locked="0" layoutInCell="1" allowOverlap="1" wp14:anchorId="44BAAFDD" wp14:editId="15E4AA16">
                <wp:simplePos x="0" y="0"/>
                <wp:positionH relativeFrom="column">
                  <wp:posOffset>6125475</wp:posOffset>
                </wp:positionH>
                <wp:positionV relativeFrom="paragraph">
                  <wp:posOffset>764540</wp:posOffset>
                </wp:positionV>
                <wp:extent cx="381000" cy="38862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4C483" w14:textId="5BF3E200" w:rsidR="006B38A4" w:rsidRPr="006B38A4" w:rsidRDefault="006B38A4" w:rsidP="006B38A4">
                            <w:pPr>
                              <w:jc w:val="center"/>
                              <w:rPr>
                                <w:sz w:val="32"/>
                              </w:rPr>
                            </w:pPr>
                            <w:r>
                              <w:rPr>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BAAFDD" id="Tekstvak 14" o:spid="_x0000_s1035" type="#_x0000_t202" style="position:absolute;margin-left:482.3pt;margin-top:60.2pt;width:30pt;height:3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AewIAAGEFAAAOAAAAZHJzL2Uyb0RvYy54bWysVFFPGzEMfp+0/xDlfVwLHSsVV9SBmCYh&#10;QCsTz2kuoSeSOEvc3nW/fk7urnRsL0x7yfnsz4792c75RWsN26oQa3AlHx+NOFNOQlW7p5J/f7j+&#10;MOUsonCVMOBUyXcq8ov5+3fnjZ+pY1iDqVRgFMTFWeNLvkb0s6KIcq2siEfglSOjhmAF0m94Kqog&#10;GopuTXE8Gp0WDYTKB5AqRtJedUY+z/G1VhLvtI4KmSk55Yb5DPlcpbOYn4vZUxB+Xcs+DfEPWVhR&#10;O7p0H+pKoGCbUP8RytYyQASNRxJsAVrXUuUaqJrx6FU1y7XwKtdC5ES/pyn+v7DydnsfWF1R7yac&#10;OWGpRw/qOeJWPDNSET+NjzOCLT0Bsf0MLWEHfSRlKrvVwaYvFcTITkzv9uyqFpkk5cl0PBqRRZLp&#10;ZDo9Pc7sFy/OPkT8osCyJJQ8UPMyp2J7E5ESIegASXc5uK6NyQ007jcFATuNyhPQe6c6unyzhDuj&#10;kpdx35QmBnLaSZFnT12awLaCpkZIqRzminNcQieUprvf4tjjk2uX1Vuc9x75ZnC4d7a1g5BZepV2&#10;9TykrDs88XdQdxKxXbW59WdDO1dQ7ajLAbo9iV5e19SLGxHxXgRaDGofLTve0aENNCWHXuJsDeHn&#10;3/QJT/NKVs4aWrSSxx8bERRn5qujST4bTyZpM/PP5OMnGgsWDi2rQ4vb2EugrozpWfEyiwmPZhB1&#10;APtIb8Ii3Uom4STdXXIcxEvs1p/eFKkWiwyiXfQCb9zSyxQ6sZwm7aF9FMH344g0x7cwrKSYvZrK&#10;Dps8HSw2CLrOI5t47ljt+ac9zpPcvznpoTj8z6iXl3H+CwAA//8DAFBLAwQUAAYACAAAACEAR17N&#10;c94AAAAMAQAADwAAAGRycy9kb3ducmV2LnhtbEyPzU7DMBCE70i8g7VIvVG7UYjaEKdCoF6LKD8S&#10;NzfeJhHxOordJn17Nie47e6MZr8ptpPrxAWH0HrSsFoqEEiVty3VGj7ed/drECEasqbzhBquGGBb&#10;3t4UJrd+pDe8HGItOIRCbjQ0Mfa5lKFq0Jmw9D0Sayc/OBN5HWppBzNyuOtkolQmnWmJPzSmx+cG&#10;q5/D2Wn43J++v1L1Wr+4h370k5LkNlLrxd309Agi4hT/zDDjMzqUzHT0Z7JBdBo2WZqxlYVEpSBm&#10;h0rm05Gn9SoDWRbyf4nyFwAA//8DAFBLAQItABQABgAIAAAAIQC2gziS/gAAAOEBAAATAAAAAAAA&#10;AAAAAAAAAAAAAABbQ29udGVudF9UeXBlc10ueG1sUEsBAi0AFAAGAAgAAAAhADj9If/WAAAAlAEA&#10;AAsAAAAAAAAAAAAAAAAALwEAAF9yZWxzLy5yZWxzUEsBAi0AFAAGAAgAAAAhAJ17X4B7AgAAYQUA&#10;AA4AAAAAAAAAAAAAAAAALgIAAGRycy9lMm9Eb2MueG1sUEsBAi0AFAAGAAgAAAAhAEdezXPeAAAA&#10;DAEAAA8AAAAAAAAAAAAAAAAA1QQAAGRycy9kb3ducmV2LnhtbFBLBQYAAAAABAAEAPMAAADgBQAA&#10;AAA=&#10;" filled="f" stroked="f">
                <v:textbox>
                  <w:txbxContent>
                    <w:p w14:paraId="63B4C483" w14:textId="5BF3E200" w:rsidR="006B38A4" w:rsidRPr="006B38A4" w:rsidRDefault="006B38A4" w:rsidP="006B38A4">
                      <w:pPr>
                        <w:jc w:val="center"/>
                        <w:rPr>
                          <w:sz w:val="32"/>
                        </w:rPr>
                      </w:pPr>
                      <w:r>
                        <w:rPr>
                          <w:sz w:val="32"/>
                        </w:rPr>
                        <w:t>9</w:t>
                      </w:r>
                    </w:p>
                  </w:txbxContent>
                </v:textbox>
              </v:shape>
            </w:pict>
          </mc:Fallback>
        </mc:AlternateContent>
      </w:r>
      <w:r w:rsidR="00986BF0">
        <w:rPr>
          <w:noProof/>
          <w:lang w:val="nl-NL" w:eastAsia="nl-NL"/>
        </w:rPr>
        <mc:AlternateContent>
          <mc:Choice Requires="wps">
            <w:drawing>
              <wp:anchor distT="0" distB="0" distL="114300" distR="114300" simplePos="0" relativeHeight="251687936" behindDoc="0" locked="0" layoutInCell="1" allowOverlap="1" wp14:anchorId="2B9D5B0E" wp14:editId="32853F35">
                <wp:simplePos x="0" y="0"/>
                <wp:positionH relativeFrom="column">
                  <wp:posOffset>6023956</wp:posOffset>
                </wp:positionH>
                <wp:positionV relativeFrom="paragraph">
                  <wp:posOffset>944327</wp:posOffset>
                </wp:positionV>
                <wp:extent cx="381000" cy="38862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A836D" w14:textId="054BED14" w:rsidR="006B38A4" w:rsidRPr="006B38A4" w:rsidRDefault="006B38A4" w:rsidP="006B38A4">
                            <w:pPr>
                              <w:jc w:val="center"/>
                            </w:pPr>
                            <w:r w:rsidRPr="006B38A4">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9D5B0E" id="Tekstvak 16" o:spid="_x0000_s1036" type="#_x0000_t202" style="position:absolute;margin-left:474.35pt;margin-top:74.35pt;width:30pt;height:30.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dreAIAAGIFAAAOAAAAZHJzL2Uyb0RvYy54bWysVFtP2zAUfp+0/2D5faQFxrqKFHUgpkkI&#10;0GDi2XVsGuH4eLbbpPv1fHbS0rG9MO3FOTnnO/fL6VnXGLZWPtRkSz4+GHGmrKSqto8l/3F/+WHC&#10;WYjCVsKQVSXfqMDPZu/fnbZuqg5pSaZSnsGIDdPWlXwZo5sWRZBL1YhwQE5ZCDX5RkT8+sei8qKF&#10;9cYUh6PRSdGSr5wnqUIA96IX8lm2r7WS8UbroCIzJUdsMb8+v4v0FrNTMX30wi1rOYQh/iGKRtQW&#10;TnemLkQUbOXrP0w1tfQUSMcDSU1BWtdS5RyQzXj0Kpu7pXAq54LiBLcrU/h/ZuX1+tazukLvTjiz&#10;okGP7tVTiGvxxMBCfVoXpoDdOQBj94U6YLf8AGZKu9O+SV8kxCBHpTe76qouMgnm0WQ8GkEiITqa&#10;TE4Oc/WLF2XnQ/yqqGGJKLlH83JNxfoqRAQC6BaSfFm6rI3JDTT2NwaAPUflCRi0Ux59vJmKG6OS&#10;lrHflUYFctiJkWdPnRvP1gJTI6RUNuaMs12gE0rD91sUB3xS7aN6i/JOI3smG3fKTW3J5yq9Crt6&#10;2oasezzqt5d3ImO36PrW504k1oKqDdrsqV+U4ORljWZciRBvhcdmoH/Y9niDRxtqS04DxdmS/K+/&#10;8RMeAwspZy02reTh50p4xZn5ZjHKn8fHx2k188/xx0+YC+b3JYt9iV0154S2jHFXnMxkwkezJbWn&#10;5gFHYZ68QiSshO+Sxy15Hvv9x1GRaj7PICyjE/HK3jmZTKcyp1G77x6Ed8M8RgzyNW13UkxfjWWP&#10;TZqW5qtIus4z+1LVoQFY5DzKw9FJl2L/P6NeTuPsGQAA//8DAFBLAwQUAAYACAAAACEAXJAOXN0A&#10;AAAMAQAADwAAAGRycy9kb3ducmV2LnhtbEyPT0/DMAzF70h8h8hI3JjDNGAtdScE4gpi/JG4ZY3X&#10;VjRO1WRr+fakXOBm+z09/16xmVynjjyE1gvB5UKDYqm8baUmeHt9vFiDCtGINZ0XJvjmAJvy9KQw&#10;ufWjvPBxG2uVQiTkhqCJsc8RQ9WwM2Hhe5ak7f3gTEzrUKMdzJjCXYdLra/RmVbSh8b0fN9w9bU9&#10;OIL3p/3nx0o/1w/uqh/9pFFchkTnZ9PdLajIU/wzw4yf0KFMTDt/EBtUR5Ct1jfJmoTfYXZoPZ92&#10;BEudZYBlgf9LlD8AAAD//wMAUEsBAi0AFAAGAAgAAAAhALaDOJL+AAAA4QEAABMAAAAAAAAAAAAA&#10;AAAAAAAAAFtDb250ZW50X1R5cGVzXS54bWxQSwECLQAUAAYACAAAACEAOP0h/9YAAACUAQAACwAA&#10;AAAAAAAAAAAAAAAvAQAAX3JlbHMvLnJlbHNQSwECLQAUAAYACAAAACEAdm33a3gCAABiBQAADgAA&#10;AAAAAAAAAAAAAAAuAgAAZHJzL2Uyb0RvYy54bWxQSwECLQAUAAYACAAAACEAXJAOXN0AAAAMAQAA&#10;DwAAAAAAAAAAAAAAAADSBAAAZHJzL2Rvd25yZXYueG1sUEsFBgAAAAAEAAQA8wAAANwFAAAAAA==&#10;" filled="f" stroked="f">
                <v:textbox>
                  <w:txbxContent>
                    <w:p w14:paraId="670A836D" w14:textId="054BED14" w:rsidR="006B38A4" w:rsidRPr="006B38A4" w:rsidRDefault="006B38A4" w:rsidP="006B38A4">
                      <w:pPr>
                        <w:jc w:val="center"/>
                      </w:pPr>
                      <w:r w:rsidRPr="006B38A4">
                        <w:t>11</w:t>
                      </w:r>
                    </w:p>
                  </w:txbxContent>
                </v:textbox>
              </v:shape>
            </w:pict>
          </mc:Fallback>
        </mc:AlternateContent>
      </w:r>
      <w:r w:rsidR="00986BF0">
        <w:rPr>
          <w:noProof/>
          <w:lang w:val="nl-NL" w:eastAsia="nl-NL"/>
        </w:rPr>
        <mc:AlternateContent>
          <mc:Choice Requires="wps">
            <w:drawing>
              <wp:anchor distT="0" distB="0" distL="114300" distR="114300" simplePos="0" relativeHeight="251681792" behindDoc="0" locked="0" layoutInCell="1" allowOverlap="1" wp14:anchorId="317B9476" wp14:editId="209CD6C8">
                <wp:simplePos x="0" y="0"/>
                <wp:positionH relativeFrom="column">
                  <wp:posOffset>6269380</wp:posOffset>
                </wp:positionH>
                <wp:positionV relativeFrom="paragraph">
                  <wp:posOffset>684752</wp:posOffset>
                </wp:positionV>
                <wp:extent cx="381000" cy="38862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E1DA56" w14:textId="07A28E7C" w:rsidR="006B38A4" w:rsidRPr="006B38A4" w:rsidRDefault="006B38A4" w:rsidP="006B38A4">
                            <w:pPr>
                              <w:jc w:val="center"/>
                              <w:rPr>
                                <w:sz w:val="32"/>
                              </w:rPr>
                            </w:pPr>
                            <w:r>
                              <w:rPr>
                                <w:sz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B9476" id="Tekstvak 13" o:spid="_x0000_s1037" type="#_x0000_t202" style="position:absolute;margin-left:493.65pt;margin-top:53.9pt;width:30pt;height:3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trewIAAGIFAAAOAAAAZHJzL2Uyb0RvYy54bWysVFFP2zAQfp+0/2D5faQFxrqKFHUgpkkI&#10;0GDi2XVsGuH4PNtt0v16Pjtp6dhemPbiXO6+O999d+fTs64xbK18qMmWfHww4kxZSVVtH0v+4/7y&#10;w4SzEIWthCGrSr5RgZ/N3r87bd1UHdKSTKU8QxAbpq0r+TJGNy2KIJeqEeGAnLIwavKNiPj1j0Xl&#10;RYvojSkOR6OToiVfOU9ShQDtRW/ksxxfayXjjdZBRWZKjtxiPn0+F+ksZqdi+uiFW9ZySEP8QxaN&#10;qC0u3YW6EFGwla//CNXU0lMgHQ8kNQVpXUuVa0A149Grau6WwqlcC8gJbkdT+H9h5fX61rO6Qu+O&#10;OLOiQY/u1VOIa/HEoAI/rQtTwO4cgLH7Qh2wW32AMpXdad+kLwpisIPpzY5d1UUmoTyajEcjWCRM&#10;R5PJyWFmv3hxdj7Er4oaloSSezQvcyrWVyEiEUC3kHSXpcvamNxAY39TANhrVJ6AwTvV0eebpbgx&#10;KnkZ+11pMJDTToo8e+rceLYWmBohpbIxV5zjAp1QGne/xXHAJ9c+q7c47zzyzWTjzrmpLfnM0qu0&#10;q6dtyrrHg7+9upMYu0XXt37XzwVVG7TZU78owcnLGs24EiHeCo/NQP+w7fEGhzbUlpwGibMl+V9/&#10;0yc8BhZWzlpsWsnDz5XwijPzzWKUP4+Pj9Nq5p/jj58wF8zvWxb7FrtqzgltGeNdcTKLCR/NVtSe&#10;mgc8CvN0K0zCStxd8rgVz2O//3hUpJrPMwjL6ES8sndOptCJ5jRq992D8G6Yx4hBvqbtTorpq7Hs&#10;scnT0nwVSdd5ZhPRPatDA7DIeZSHRye9FPv/GfXyNM6eAQAA//8DAFBLAwQUAAYACAAAACEATSAh&#10;td4AAAAMAQAADwAAAGRycy9kb3ducmV2LnhtbEyPQU/DMAyF70j8h8hI3FgyGNvaNZ0QiCtoG0za&#10;LWu8tqJxqiZby7/HPbGb7ff0/L1sPbhGXLALtScN04kCgVR4W1Op4Wv3/rAEEaIhaxpPqOEXA6zz&#10;25vMpNb3tMHLNpaCQyikRkMVY5tKGYoKnQkT3yKxdvKdM5HXrpS2Mz2Hu0Y+KjWXztTEHyrT4muF&#10;xc/27DR8f5wO+5n6LN/cc9v7QUlyidT6/m54WYGIOMR/M4z4jA45Mx39mWwQjYZkuXhiKwtqwR1G&#10;h5qNpyNP80SBzDN5XSL/AwAA//8DAFBLAQItABQABgAIAAAAIQC2gziS/gAAAOEBAAATAAAAAAAA&#10;AAAAAAAAAAAAAABbQ29udGVudF9UeXBlc10ueG1sUEsBAi0AFAAGAAgAAAAhADj9If/WAAAAlAEA&#10;AAsAAAAAAAAAAAAAAAAALwEAAF9yZWxzLy5yZWxzUEsBAi0AFAAGAAgAAAAhAHZSW2t7AgAAYgUA&#10;AA4AAAAAAAAAAAAAAAAALgIAAGRycy9lMm9Eb2MueG1sUEsBAi0AFAAGAAgAAAAhAE0gIbXeAAAA&#10;DAEAAA8AAAAAAAAAAAAAAAAA1QQAAGRycy9kb3ducmV2LnhtbFBLBQYAAAAABAAEAPMAAADgBQAA&#10;AAA=&#10;" filled="f" stroked="f">
                <v:textbox>
                  <w:txbxContent>
                    <w:p w14:paraId="53E1DA56" w14:textId="07A28E7C" w:rsidR="006B38A4" w:rsidRPr="006B38A4" w:rsidRDefault="006B38A4" w:rsidP="006B38A4">
                      <w:pPr>
                        <w:jc w:val="center"/>
                        <w:rPr>
                          <w:sz w:val="32"/>
                        </w:rPr>
                      </w:pPr>
                      <w:r>
                        <w:rPr>
                          <w:sz w:val="32"/>
                        </w:rPr>
                        <w:t>8</w:t>
                      </w:r>
                    </w:p>
                  </w:txbxContent>
                </v:textbox>
              </v:shape>
            </w:pict>
          </mc:Fallback>
        </mc:AlternateContent>
      </w:r>
      <w:r w:rsidR="00986BF0">
        <w:rPr>
          <w:noProof/>
          <w:lang w:val="nl-NL" w:eastAsia="nl-NL"/>
        </w:rPr>
        <mc:AlternateContent>
          <mc:Choice Requires="wps">
            <w:drawing>
              <wp:anchor distT="0" distB="0" distL="114300" distR="114300" simplePos="0" relativeHeight="251669504" behindDoc="0" locked="0" layoutInCell="1" allowOverlap="1" wp14:anchorId="2521D0E3" wp14:editId="6CF545E1">
                <wp:simplePos x="0" y="0"/>
                <wp:positionH relativeFrom="column">
                  <wp:posOffset>5260224</wp:posOffset>
                </wp:positionH>
                <wp:positionV relativeFrom="paragraph">
                  <wp:posOffset>682575</wp:posOffset>
                </wp:positionV>
                <wp:extent cx="381000" cy="388620"/>
                <wp:effectExtent l="0" t="0" r="0" b="0"/>
                <wp:wrapNone/>
                <wp:docPr id="7" name="Tekstvak 7"/>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DB67FD" w14:textId="5C379576" w:rsidR="006B38A4" w:rsidRPr="006B38A4" w:rsidRDefault="006B38A4" w:rsidP="006B38A4">
                            <w:pPr>
                              <w:jc w:val="center"/>
                              <w:rPr>
                                <w:sz w:val="32"/>
                              </w:rPr>
                            </w:pPr>
                            <w:r>
                              <w:rPr>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1D0E3" id="Tekstvak 7" o:spid="_x0000_s1038" type="#_x0000_t202" style="position:absolute;margin-left:414.2pt;margin-top:53.75pt;width:30pt;height:3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abegIAAGAFAAAOAAAAZHJzL2Uyb0RvYy54bWysVN1P2zAQf5+0/8Hy+0hbGHQVKepATJMQ&#10;oJWJZ9exaYTt8+xrk+6v39lJSsf2wrQX53L3u++P84vWGrZVIdbgSj4+GnGmnISqdk8l//5w/WHK&#10;WUThKmHAqZLvVOQX8/fvzhs/UxNYg6lUYGTExVnjS75G9LOiiHKtrIhH4JUjoYZgBdJveCqqIBqy&#10;bk0xGY1OiwZC5QNIFSNxrzohn2f7WiuJd1pHhcyUnGLD/Ib8rtJbzM/F7CkIv65lH4b4hyisqB05&#10;3Zu6EijYJtR/mLK1DBBB45EEW4DWtVQ5B8pmPHqVzXItvMq5UHGi35cp/j+z8nZ7H1hdlfyMMycs&#10;tehBPUfcimd2lqrT+Dgj0NITDNvP0FKXB34kZkq61cGmL6XDSE513u1rq1pkkpjH0/FoRBJJouPp&#10;9HSSa1+8KPsQ8YsCyxJR8kCtyxUV25uIFAhBB0jy5eC6Nia3z7jfGATsOCr3v9dOeXTxZgp3RiUt&#10;474pTfnnsBMjT566NIFtBc2MkFI5zBlnu4ROKE2+36LY45NqF9VblPca2TM43Cvb2kHIVXoVdvU8&#10;hKw7PNXvIO9EYrtqc+PHk6GfK6h21OYA3ZpEL69rasaNiHgvAu0F9Y92He/o0QaakkNPcbaG8PNv&#10;/ISncSUpZw3tWcnjj40IijPz1dEgfxqfnKTFzD8nH89oLlg4lKwOJW5jL4HaMqar4mUmEx7NQOoA&#10;9pFOwiJ5JZFwknyXHAfyErvtp5Mi1WKRQbSKXuCNW3qZTKcyp1F7aB9F8P08Ig3yLQwbKWavxrLD&#10;Jk0Hiw2CrvPMpkJ3Ve0bQGucR7k/OelOHP5n1MthnP8CAAD//wMAUEsDBBQABgAIAAAAIQAo76V4&#10;3gAAAAsBAAAPAAAAZHJzL2Rvd25yZXYueG1sTI9LT8MwEITvSP0P1lbiRu1WfZgQp6pAXEGUh8TN&#10;jbdJRLyOYrcJ/57tiR535tPsTL4dfSvO2McmkIH5TIFAKoNrqDLw8f58p0HEZMnZNhAa+MUI22Jy&#10;k9vMhYHe8LxPleAQipk1UKfUZVLGskZv4yx0SOwdQ+9t4rOvpOvtwOG+lQul1tLbhvhDbTt8rLH8&#10;2Z+8gc+X4/fXUr1WT37VDWFUkvy9NOZ2Ou4eQCQc0z8Ml/pcHQrudAgnclG0BvRCLxllQ21WIJjQ&#10;+qIcWFnrDcgil9cbij8AAAD//wMAUEsBAi0AFAAGAAgAAAAhALaDOJL+AAAA4QEAABMAAAAAAAAA&#10;AAAAAAAAAAAAAFtDb250ZW50X1R5cGVzXS54bWxQSwECLQAUAAYACAAAACEAOP0h/9YAAACUAQAA&#10;CwAAAAAAAAAAAAAAAAAvAQAAX3JlbHMvLnJlbHNQSwECLQAUAAYACAAAACEAB9dmm3oCAABgBQAA&#10;DgAAAAAAAAAAAAAAAAAuAgAAZHJzL2Uyb0RvYy54bWxQSwECLQAUAAYACAAAACEAKO+leN4AAAAL&#10;AQAADwAAAAAAAAAAAAAAAADUBAAAZHJzL2Rvd25yZXYueG1sUEsFBgAAAAAEAAQA8wAAAN8FAAAA&#10;AA==&#10;" filled="f" stroked="f">
                <v:textbox>
                  <w:txbxContent>
                    <w:p w14:paraId="11DB67FD" w14:textId="5C379576" w:rsidR="006B38A4" w:rsidRPr="006B38A4" w:rsidRDefault="006B38A4" w:rsidP="006B38A4">
                      <w:pPr>
                        <w:jc w:val="center"/>
                        <w:rPr>
                          <w:sz w:val="32"/>
                        </w:rPr>
                      </w:pPr>
                      <w:r>
                        <w:rPr>
                          <w:sz w:val="32"/>
                        </w:rPr>
                        <w:t>2</w:t>
                      </w:r>
                    </w:p>
                  </w:txbxContent>
                </v:textbox>
              </v:shape>
            </w:pict>
          </mc:Fallback>
        </mc:AlternateContent>
      </w:r>
      <w:r w:rsidR="00986BF0">
        <w:rPr>
          <w:noProof/>
          <w:lang w:val="nl-NL" w:eastAsia="nl-NL"/>
        </w:rPr>
        <mc:AlternateContent>
          <mc:Choice Requires="wps">
            <w:drawing>
              <wp:anchor distT="0" distB="0" distL="114300" distR="114300" simplePos="0" relativeHeight="251671552" behindDoc="0" locked="0" layoutInCell="1" allowOverlap="1" wp14:anchorId="164D4039" wp14:editId="1A75187B">
                <wp:simplePos x="0" y="0"/>
                <wp:positionH relativeFrom="column">
                  <wp:posOffset>5114752</wp:posOffset>
                </wp:positionH>
                <wp:positionV relativeFrom="paragraph">
                  <wp:posOffset>1112760</wp:posOffset>
                </wp:positionV>
                <wp:extent cx="381000" cy="388620"/>
                <wp:effectExtent l="0" t="0" r="0" b="0"/>
                <wp:wrapNone/>
                <wp:docPr id="8" name="Tekstvak 8"/>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A8D077" w14:textId="744E0398" w:rsidR="006B38A4" w:rsidRPr="006B38A4" w:rsidRDefault="006B38A4" w:rsidP="006B38A4">
                            <w:pPr>
                              <w:jc w:val="center"/>
                              <w:rPr>
                                <w:sz w:val="32"/>
                              </w:rPr>
                            </w:pPr>
                            <w:r>
                              <w:rPr>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D4039" id="Tekstvak 8" o:spid="_x0000_s1039" type="#_x0000_t202" style="position:absolute;margin-left:402.75pt;margin-top:87.6pt;width:30pt;height:3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EefAIAAGAFAAAOAAAAZHJzL2Uyb0RvYy54bWysVFFPGzEMfp+0/xDlfVxbGOsqrqgDMU1C&#10;gEYnntNcQk8kcZa4vet+PU7urnRsL0x7yfnsz47tz87ZeWsN26oQa3AlHx+NOFNOQlW7x5L/WF59&#10;mHIWUbhKGHCq5DsV+fn8/buzxs/UBNZgKhUYBXFx1viSrxH9rCiiXCsr4hF45cioIViB9BseiyqI&#10;hqJbU0xGo9OigVD5AFLFSNrLzsjnOb7WSuKt1lEhMyWn3DCfIZ+rdBbzMzF7DMKva9mnIf4hCytq&#10;R5fuQ10KFGwT6j9C2VoGiKDxSIItQOtaqlwDVTMevarmfi28yrVQc6Lftyn+v7DyZnsXWF2VnIhy&#10;whJFS/UUcSue2DR1p/FxRqB7TzBsv0BLLA/6SMpUdKuDTV8qh5Gd+rzb91a1yCQpj6fj0YgskkzH&#10;0+npJPe+eHH2IeJXBZYloeSBqMsdFdvriJQIQQdIusvBVW1Mps+43xQE7DQq8997pzq6fLOEO6OS&#10;l3Hflab6c9pJkSdPXZjAtoJmRkipHOaKc1xCJ5Smu9/i2OOTa5fVW5z3HvlmcLh3trWDkLv0Ku3q&#10;aUhZd3jq30HdScR21Wbix8cDnyuodkRzgG5NopdXNZFxLSLeiUB7QfzRruMtHdpAU3LoJc7WEH79&#10;TZ/wNK5k5ayhPSt5/LkRQXFmvjka5M/jk5O0mPnn5OMnmgsWDi2rQ4vb2AsgWsb0qniZxYRHM4g6&#10;gH2gJ2GRbiWTcJLuLjkO4gV2209PilSLRQbRKnqB1+7eyxQ6tTmN2rJ9EMH384g0yDcwbKSYvRrL&#10;Dps8HSw2CLrOM5sa3XW1J4DWOI9y/+Skd+LwP6NeHsb5MwAAAP//AwBQSwMEFAAGAAgAAAAhAI1K&#10;lHTeAAAACwEAAA8AAABkcnMvZG93bnJldi54bWxMj8FOwzAMhu9IvENkJG4soayllKYTAnEFbbBJ&#10;3LLGaysap2qytbw93gmO9v/p9+dyNbtenHAMnScNtwsFAqn2tqNGw+fH600OIkRD1vSeUMMPBlhV&#10;lxelKayfaI2nTWwEl1AojIY2xqGQMtQtOhMWfkDi7OBHZyKPYyPtaCYud71MlMqkMx3xhdYM+Nxi&#10;/b05Og3bt8PXbqnemxeXDpOflST3ILW+vpqfHkFEnOMfDGd9VoeKnfb+SDaIXkOu0pRRDu7TBAQT&#10;eXbe7DUkd9kSZFXK/z9UvwAAAP//AwBQSwECLQAUAAYACAAAACEAtoM4kv4AAADhAQAAEwAAAAAA&#10;AAAAAAAAAAAAAAAAW0NvbnRlbnRfVHlwZXNdLnhtbFBLAQItABQABgAIAAAAIQA4/SH/1gAAAJQB&#10;AAALAAAAAAAAAAAAAAAAAC8BAABfcmVscy8ucmVsc1BLAQItABQABgAIAAAAIQBFVhEefAIAAGAF&#10;AAAOAAAAAAAAAAAAAAAAAC4CAABkcnMvZTJvRG9jLnhtbFBLAQItABQABgAIAAAAIQCNSpR03gAA&#10;AAsBAAAPAAAAAAAAAAAAAAAAANYEAABkcnMvZG93bnJldi54bWxQSwUGAAAAAAQABADzAAAA4QUA&#10;AAAA&#10;" filled="f" stroked="f">
                <v:textbox>
                  <w:txbxContent>
                    <w:p w14:paraId="66A8D077" w14:textId="744E0398" w:rsidR="006B38A4" w:rsidRPr="006B38A4" w:rsidRDefault="006B38A4" w:rsidP="006B38A4">
                      <w:pPr>
                        <w:jc w:val="center"/>
                        <w:rPr>
                          <w:sz w:val="32"/>
                        </w:rPr>
                      </w:pPr>
                      <w:r>
                        <w:rPr>
                          <w:sz w:val="32"/>
                        </w:rPr>
                        <w:t>3</w:t>
                      </w:r>
                    </w:p>
                  </w:txbxContent>
                </v:textbox>
              </v:shape>
            </w:pict>
          </mc:Fallback>
        </mc:AlternateContent>
      </w:r>
      <w:r w:rsidR="00986BF0">
        <w:rPr>
          <w:noProof/>
          <w:lang w:val="nl-NL" w:eastAsia="nl-NL"/>
        </w:rPr>
        <mc:AlternateContent>
          <mc:Choice Requires="wps">
            <w:drawing>
              <wp:anchor distT="0" distB="0" distL="114300" distR="114300" simplePos="0" relativeHeight="251685888" behindDoc="0" locked="0" layoutInCell="1" allowOverlap="1" wp14:anchorId="63B28521" wp14:editId="5478EC47">
                <wp:simplePos x="0" y="0"/>
                <wp:positionH relativeFrom="column">
                  <wp:posOffset>6211488</wp:posOffset>
                </wp:positionH>
                <wp:positionV relativeFrom="paragraph">
                  <wp:posOffset>455855</wp:posOffset>
                </wp:positionV>
                <wp:extent cx="381000" cy="38862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7E1BC2" w14:textId="740D012C" w:rsidR="006B38A4" w:rsidRPr="006B38A4" w:rsidRDefault="006B38A4" w:rsidP="006B38A4">
                            <w:pPr>
                              <w:jc w:val="center"/>
                            </w:pPr>
                            <w:r w:rsidRPr="006B38A4">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28521" id="Tekstvak 15" o:spid="_x0000_s1040" type="#_x0000_t202" style="position:absolute;margin-left:489.1pt;margin-top:35.9pt;width:30pt;height:30.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pyfAIAAGIFAAAOAAAAZHJzL2Uyb0RvYy54bWysVFFPGzEMfp+0/xDlfVwLhXUVV9SBmCYh&#10;QCsTz2kuoSeSOEvc3nW/fk7urnRsL0x7yfnsz4792c75RWsN26oQa3AlHx+NOFNOQlW7p5J/f7j+&#10;MOUsonCVMOBUyXcq8ov5+3fnjZ+pY1iDqVRgFMTFWeNLvkb0s6KIcq2siEfglSOjhmAF0m94Kqog&#10;GopuTXE8Gp0VDYTKB5AqRtJedUY+z/G1VhLvtI4KmSk55Yb5DPlcpbOYn4vZUxB+Xcs+DfEPWVhR&#10;O7p0H+pKoGCbUP8RytYyQASNRxJsAVrXUuUaqJrx6FU1y7XwKtdC5ES/pyn+v7DydnsfWF1R7045&#10;c8JSjx7Uc8SteGakIn4aH2cEW3oCYvsZWsIO+kjKVHarg01fKoiRnZje7dlVLTJJypPpeDQiiyTT&#10;yXR6dpzZL16cfYj4RYFlSSh5oOZlTsX2JiIlQtABku5ycF0bkxto3G8KAnYalSeg9051dPlmCXdG&#10;JS/jvilNDOS0kyLPnro0gW0FTY2QUjnMFee4hE4oTXe/xbHHJ9cuq7c47z3yzeBw72xrByGz9Crt&#10;6nlIWXd44u+g7iRiu2q71k+Gfq6g2lGbA3SLEr28rqkZNyLivQi0GdQ/2na8o0MbaEoOvcTZGsLP&#10;v+kTngaWrJw1tGkljz82IijOzFdHo/xpPJmk1cw/k9OPNBcsHFpWhxa3sZdAbRnTu+JlFhMezSDq&#10;APaRHoVFupVMwkm6u+Q4iJfY7T89KlItFhlEy+gF3rillyl0ojmN2kP7KILv5xFpkG9h2EkxezWW&#10;HTZ5OlhsEHSdZzYR3bHaN4AWOY9y/+ikl+LwP6Nensb5LwAAAP//AwBQSwMEFAAGAAgAAAAhAJPh&#10;jZneAAAACwEAAA8AAABkcnMvZG93bnJldi54bWxMj81OwzAQhO9IvIO1lbhRuw30J41TIRBXEC1U&#10;6s2Nt0lEvI5itwlvz+YEt92d0ew32XZwjbhiF2pPGmZTBQKp8LamUsPn/vV+BSJEQ9Y0nlDDDwbY&#10;5rc3mUmt7+kDr7tYCg6hkBoNVYxtKmUoKnQmTH2LxNrZd85EXrtS2s70HO4aOVdqIZ2piT9UpsXn&#10;Covv3cVp+Ho7Hw8P6r18cY9t7wclya2l1neT4WkDIuIQ/8ww4jM65Mx08heyQTQa1svVnK0aljOu&#10;MBpUMl5OPCWJApln8n+H/BcAAP//AwBQSwECLQAUAAYACAAAACEAtoM4kv4AAADhAQAAEwAAAAAA&#10;AAAAAAAAAAAAAAAAW0NvbnRlbnRfVHlwZXNdLnhtbFBLAQItABQABgAIAAAAIQA4/SH/1gAAAJQB&#10;AAALAAAAAAAAAAAAAAAAAC8BAABfcmVscy8ucmVsc1BLAQItABQABgAIAAAAIQDiLlpyfAIAAGIF&#10;AAAOAAAAAAAAAAAAAAAAAC4CAABkcnMvZTJvRG9jLnhtbFBLAQItABQABgAIAAAAIQCT4Y2Z3gAA&#10;AAsBAAAPAAAAAAAAAAAAAAAAANYEAABkcnMvZG93bnJldi54bWxQSwUGAAAAAAQABADzAAAA4QUA&#10;AAAA&#10;" filled="f" stroked="f">
                <v:textbox>
                  <w:txbxContent>
                    <w:p w14:paraId="167E1BC2" w14:textId="740D012C" w:rsidR="006B38A4" w:rsidRPr="006B38A4" w:rsidRDefault="006B38A4" w:rsidP="006B38A4">
                      <w:pPr>
                        <w:jc w:val="center"/>
                      </w:pPr>
                      <w:r w:rsidRPr="006B38A4">
                        <w:t>10</w:t>
                      </w:r>
                    </w:p>
                  </w:txbxContent>
                </v:textbox>
              </v:shape>
            </w:pict>
          </mc:Fallback>
        </mc:AlternateContent>
      </w:r>
      <w:r w:rsidR="006220B4">
        <w:rPr>
          <w:noProof/>
          <w:lang w:val="nl-NL" w:eastAsia="nl-NL"/>
        </w:rPr>
        <mc:AlternateContent>
          <mc:Choice Requires="wps">
            <w:drawing>
              <wp:anchor distT="0" distB="0" distL="114300" distR="114300" simplePos="0" relativeHeight="251667456" behindDoc="0" locked="0" layoutInCell="1" allowOverlap="1" wp14:anchorId="33E97103" wp14:editId="086AA09E">
                <wp:simplePos x="0" y="0"/>
                <wp:positionH relativeFrom="column">
                  <wp:posOffset>5187950</wp:posOffset>
                </wp:positionH>
                <wp:positionV relativeFrom="paragraph">
                  <wp:posOffset>945515</wp:posOffset>
                </wp:positionV>
                <wp:extent cx="381000" cy="388620"/>
                <wp:effectExtent l="0" t="0" r="0" b="0"/>
                <wp:wrapNone/>
                <wp:docPr id="6" name="Tekstvak 6"/>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94627A" w14:textId="7555C076" w:rsidR="006B38A4" w:rsidRPr="006B38A4" w:rsidRDefault="006B38A4" w:rsidP="006B38A4">
                            <w:pPr>
                              <w:jc w:val="center"/>
                              <w:rPr>
                                <w:sz w:val="32"/>
                              </w:rPr>
                            </w:pPr>
                            <w:r>
                              <w:rPr>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97103" id="Tekstvak 6" o:spid="_x0000_s1041" type="#_x0000_t202" style="position:absolute;margin-left:408.5pt;margin-top:74.45pt;width:30pt;height:3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DTegIAAGAFAAAOAAAAZHJzL2Uyb0RvYy54bWysVEtv2zAMvg/YfxB0X530kWVBnSJr0WFA&#10;0RZLh54VWWqMSqImMbGzXz9KttOs26XDLjJNfnw/zi9aa9hWhViDK/n4aMSZchKq2j2V/PvD9Ycp&#10;ZxGFq4QBp0q+U5FfzN+/O2/8TB3DGkylAiMjLs4aX/I1op8VRZRrZUU8Aq8cCTUEK5B+w1NRBdGQ&#10;dWuK49FoUjQQKh9AqhiJe9UJ+Tzb11pJvNM6KmSm5BQb5jfkd5XeYn4uZk9B+HUt+zDEP0RhRe3I&#10;6d7UlUDBNqH+w5StZYAIGo8k2AK0rqXKOVA249GrbJZr4VXOhYoT/b5M8f+Zlbfb+8DqquQTzpyw&#10;1KIH9RxxK57ZJFWn8XFGoKUnGLafoaUuD/xIzJR0q4NNX0qHkZzqvNvXVrXIJDFPpuPRiCSSRCfT&#10;6eQ41754UfYh4hcFliWi5IFalysqtjcRKRCCDpDky8F1bUxun3G/MQjYcVTuf6+d8ujizRTujEpa&#10;xn1TmvLPYSdGnjx1aQLbCpoZIaVymDPOdgmdUJp8v0WxxyfVLqq3KO81smdwuFe2tYOQq/Qq7Op5&#10;CFl3eKrfQd6JxHbV5saPz4Z+rqDaUZsDdGsSvbyuqRk3IuK9CLQX1D/adbyjRxtoSg49xdkaws+/&#10;8ROexpWknDW0ZyWPPzYiKM7MV0eD/Gl8epoWM/+cnn2kuWDhULI6lLiNvQRqy5iuipeZTHg0A6kD&#10;2Ec6CYvklUTCSfJdchzIS+y2n06KVItFBtEqeoE3bullMp3KnEbtoX0UwffziDTItzBspJi9GssO&#10;mzQdLDYIus4zmwrdVbVvAK1xHuX+5KQ7cfifUS+Hcf4LAAD//wMAUEsDBBQABgAIAAAAIQDkfixX&#10;3wAAAAsBAAAPAAAAZHJzL2Rvd25yZXYueG1sTI/BbsIwEETvlfoP1lbiVuwgWkKIg6pWXFsVaCVu&#10;Jl6SqPE6ig1J/77LqRx3ZjT7Jl+PrhUX7EPjSUMyVSCQSm8bqjTsd5vHFESIhqxpPaGGXwywLu7v&#10;cpNZP9AnXraxElxCITMa6hi7TMpQ1uhMmPoOib2T752JfPaVtL0ZuNy1cqbUs3SmIf5Qmw5fayx/&#10;tmen4ev9dPieq4/qzT11gx+VJLeUWk8expcViIhj/A/DFZ/RoWCmoz+TDaLVkCYL3hLZmKdLEJxI&#10;F1flqGGWqARkkcvbDcUfAAAA//8DAFBLAQItABQABgAIAAAAIQC2gziS/gAAAOEBAAATAAAAAAAA&#10;AAAAAAAAAAAAAABbQ29udGVudF9UeXBlc10ueG1sUEsBAi0AFAAGAAgAAAAhADj9If/WAAAAlAEA&#10;AAsAAAAAAAAAAAAAAAAALwEAAF9yZWxzLy5yZWxzUEsBAi0AFAAGAAgAAAAhAI704NN6AgAAYAUA&#10;AA4AAAAAAAAAAAAAAAAALgIAAGRycy9lMm9Eb2MueG1sUEsBAi0AFAAGAAgAAAAhAOR+LFffAAAA&#10;CwEAAA8AAAAAAAAAAAAAAAAA1AQAAGRycy9kb3ducmV2LnhtbFBLBQYAAAAABAAEAPMAAADgBQAA&#10;AAA=&#10;" filled="f" stroked="f">
                <v:textbox>
                  <w:txbxContent>
                    <w:p w14:paraId="2C94627A" w14:textId="7555C076" w:rsidR="006B38A4" w:rsidRPr="006B38A4" w:rsidRDefault="006B38A4" w:rsidP="006B38A4">
                      <w:pPr>
                        <w:jc w:val="center"/>
                        <w:rPr>
                          <w:sz w:val="32"/>
                        </w:rPr>
                      </w:pPr>
                      <w:r>
                        <w:rPr>
                          <w:sz w:val="32"/>
                        </w:rPr>
                        <w:t>1</w:t>
                      </w:r>
                    </w:p>
                  </w:txbxContent>
                </v:textbox>
              </v:shape>
            </w:pict>
          </mc:Fallback>
        </mc:AlternateContent>
      </w:r>
      <w:r w:rsidR="006220B4">
        <w:rPr>
          <w:noProof/>
          <w:lang w:val="nl-NL" w:eastAsia="nl-NL"/>
        </w:rPr>
        <mc:AlternateContent>
          <mc:Choice Requires="wps">
            <w:drawing>
              <wp:anchor distT="0" distB="0" distL="114300" distR="114300" simplePos="0" relativeHeight="251673600" behindDoc="0" locked="0" layoutInCell="1" allowOverlap="1" wp14:anchorId="3CFF1DF5" wp14:editId="43100CFE">
                <wp:simplePos x="0" y="0"/>
                <wp:positionH relativeFrom="column">
                  <wp:posOffset>5074920</wp:posOffset>
                </wp:positionH>
                <wp:positionV relativeFrom="paragraph">
                  <wp:posOffset>1324610</wp:posOffset>
                </wp:positionV>
                <wp:extent cx="381000" cy="388620"/>
                <wp:effectExtent l="0" t="0" r="0" b="0"/>
                <wp:wrapNone/>
                <wp:docPr id="9" name="Tekstvak 9"/>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37008C" w14:textId="1D6FF149" w:rsidR="006B38A4" w:rsidRPr="006B38A4" w:rsidRDefault="006B38A4" w:rsidP="006B38A4">
                            <w:pPr>
                              <w:jc w:val="center"/>
                              <w:rPr>
                                <w:sz w:val="32"/>
                              </w:rPr>
                            </w:pPr>
                            <w:r>
                              <w:rPr>
                                <w:sz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F1DF5" id="Tekstvak 9" o:spid="_x0000_s1042" type="#_x0000_t202" style="position:absolute;margin-left:399.6pt;margin-top:104.3pt;width:30pt;height:3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knegIAAGAFAAAOAAAAZHJzL2Uyb0RvYy54bWysVN1P2zAQf5+0/8Hy+0hbGCsVKepATJMQ&#10;oMHEs+vYNML2efa1SffX7+wkpev2wrQX53L3u++P84vWGrZRIdbgSj4+GnGmnISqds8l//54/WHK&#10;WUThKmHAqZJvVeQX8/fvzhs/UxNYgalUYGTExVnjS75C9LOiiHKlrIhH4JUjoYZgBdJveC6qIBqy&#10;bk0xGY1OiwZC5QNIFSNxrzohn2f7WiuJd1pHhcyUnGLD/Ib8LtNbzM/F7DkIv6plH4b4hyisqB05&#10;3Zm6EijYOtR/mLK1DBBB45EEW4DWtVQ5B8pmPDrI5mElvMq5UHGi35Up/j+z8nZzH1hdlfyMMycs&#10;tehRvUTciBd2lqrT+Dgj0IMnGLafoaUuD/xIzJR0q4NNX0qHkZzqvN3VVrXIJDGPp+PRiCSSRMfT&#10;6ekk1754VfYh4hcFliWi5IFalysqNjcRKRCCDpDky8F1bUxun3G/MQjYcVTuf6+d8ujizRRujUpa&#10;xn1TmvLPYSdGnjx1aQLbCJoZIaVymDPOdgmdUJp8v0WxxyfVLqq3KO80smdwuFO2tYOQq3QQdvUy&#10;hKw7PNVvL+9EYrtsc+PHp0M/l1Btqc0BujWJXl7X1IwbEfFeBNoL6h/tOt7Row00JYee4mwF4eff&#10;+AlP40pSzhras5LHH2sRFGfmq6NBPhufnKTFzD8nHz/RXLCwL1nuS9zaXgK1ZUxXxctMJjyagdQB&#10;7BOdhEXySiLhJPkuOQ7kJXbbTydFqsUig2gVvcAb9+BlMp3KnEbtsX0SwffziDTItzBspJgdjGWH&#10;TZoOFmsEXeeZTYXuqto3gNY4j3J/ctKd2P/PqNfDOP8FAAD//wMAUEsDBBQABgAIAAAAIQCfbPNc&#10;3gAAAAsBAAAPAAAAZHJzL2Rvd25yZXYueG1sTI9NT8MwDIbvSPsPkSdxYwkVK21pOk1DXEGMD4lb&#10;1nhtReNUTbaWf493gqNfP3r9uNzMrhdnHEPnScPtSoFAqr3tqNHw/vZ0k4EI0ZA1vSfU8IMBNtXi&#10;qjSF9RO94nkfG8ElFAqjoY1xKKQMdYvOhJUfkHh39KMzkcexkXY0E5e7XiZKpdKZjvhCawbctVh/&#10;709Ow8fz8evzTr00j249TH5Wklwutb5eztsHEBHn+AfDRZ/VoWKngz+RDaLXcJ/nCaMaEpWlIJjI&#10;1pfkwEmaZyCrUv7/ofoFAAD//wMAUEsBAi0AFAAGAAgAAAAhALaDOJL+AAAA4QEAABMAAAAAAAAA&#10;AAAAAAAAAAAAAFtDb250ZW50X1R5cGVzXS54bWxQSwECLQAUAAYACAAAACEAOP0h/9YAAACUAQAA&#10;CwAAAAAAAAAAAAAAAAAvAQAAX3JlbHMvLnJlbHNQSwECLQAUAAYACAAAACEAcxd5J3oCAABgBQAA&#10;DgAAAAAAAAAAAAAAAAAuAgAAZHJzL2Uyb0RvYy54bWxQSwECLQAUAAYACAAAACEAn2zzXN4AAAAL&#10;AQAADwAAAAAAAAAAAAAAAADUBAAAZHJzL2Rvd25yZXYueG1sUEsFBgAAAAAEAAQA8wAAAN8FAAAA&#10;AA==&#10;" filled="f" stroked="f">
                <v:textbox>
                  <w:txbxContent>
                    <w:p w14:paraId="2A37008C" w14:textId="1D6FF149" w:rsidR="006B38A4" w:rsidRPr="006B38A4" w:rsidRDefault="006B38A4" w:rsidP="006B38A4">
                      <w:pPr>
                        <w:jc w:val="center"/>
                        <w:rPr>
                          <w:sz w:val="32"/>
                        </w:rPr>
                      </w:pPr>
                      <w:r>
                        <w:rPr>
                          <w:sz w:val="32"/>
                        </w:rPr>
                        <w:t>4</w:t>
                      </w:r>
                    </w:p>
                  </w:txbxContent>
                </v:textbox>
              </v:shape>
            </w:pict>
          </mc:Fallback>
        </mc:AlternateContent>
      </w:r>
      <w:r w:rsidR="006220B4">
        <w:rPr>
          <w:noProof/>
          <w:lang w:val="nl-NL" w:eastAsia="nl-NL"/>
        </w:rPr>
        <mc:AlternateContent>
          <mc:Choice Requires="wps">
            <w:drawing>
              <wp:anchor distT="0" distB="0" distL="114300" distR="114300" simplePos="0" relativeHeight="251689984" behindDoc="0" locked="0" layoutInCell="1" allowOverlap="1" wp14:anchorId="75AA887D" wp14:editId="729BEF0C">
                <wp:simplePos x="0" y="0"/>
                <wp:positionH relativeFrom="column">
                  <wp:posOffset>6046470</wp:posOffset>
                </wp:positionH>
                <wp:positionV relativeFrom="paragraph">
                  <wp:posOffset>181610</wp:posOffset>
                </wp:positionV>
                <wp:extent cx="381000" cy="388620"/>
                <wp:effectExtent l="0" t="0" r="0" b="0"/>
                <wp:wrapNone/>
                <wp:docPr id="17" name="Tekstvak 17"/>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D58A9D" w14:textId="15891FCC" w:rsidR="006B38A4" w:rsidRPr="006B38A4" w:rsidRDefault="006B38A4" w:rsidP="006B38A4">
                            <w:pPr>
                              <w:jc w:val="center"/>
                            </w:pPr>
                            <w:r w:rsidRPr="006B38A4">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AA887D" id="Tekstvak 17" o:spid="_x0000_s1043" type="#_x0000_t202" style="position:absolute;margin-left:476.1pt;margin-top:14.3pt;width:30pt;height:30.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V6ewIAAGIFAAAOAAAAZHJzL2Uyb0RvYy54bWysVFFPGzEMfp+0/xDlfVxbGHQVV9SBmCYh&#10;QIOJ5zSXtCeSOEvc3nW/fk7urnRsL0x7yfnsz4792c75RWsN26oQa3AlHx+NOFNOQlW7Vcm/P15/&#10;mHIWUbhKGHCq5DsV+cX8/bvzxs/UBNZgKhUYBXFx1viSrxH9rCiiXCsr4hF45cioIViB9BtWRRVE&#10;Q9GtKSaj0WnRQKh8AKliJO1VZ+TzHF9rJfFO66iQmZJTbpjPkM9lOov5uZitgvDrWvZpiH/Iwora&#10;0aX7UFcCBduE+o9QtpYBImg8kmAL0LqWKtdA1YxHr6p5WAuvci1ETvR7muL/Cytvt/eB1RX17owz&#10;Jyz16FE9R9yKZ0Yq4qfxcUawB09AbD9DS9hBH0mZym51sOlLBTGyE9O7PbuqRSZJeTwdj0ZkkWQ6&#10;nk5PJ5n94sXZh4hfFFiWhJIHal7mVGxvIlIiBB0g6S4H17UxuYHG/aYgYKdReQJ671RHl2+WcGdU&#10;8jLum9LEQE47KfLsqUsT2FbQ1AgplcNccY5L6ITSdPdbHHt8cu2yeovz3iPfDA73zrZ2EDJLr9Ku&#10;noeUdYcn/g7qTiK2y3Zofd/nJVQ7anOAblGil9c1NeNGRLwXgTaD+kfbjnd0aANNyaGXOFtD+Pk3&#10;fcLTwJKVs4Y2reTxx0YExZn56miUP41PTtJq5p+Tj2c0FywcWpaHFrexl0BtGdO74mUWEx7NIOoA&#10;9okehUW6lUzCSbq75DiIl9jtPz0qUi0WGUTL6AXeuAcvU+hEcxq1x/ZJBN/PI9Ig38Kwk2L2aiw7&#10;bPJ0sNgg6DrPbCK6Y7VvAC1yHuX+0UkvxeF/Rr08jfNfAAAA//8DAFBLAwQUAAYACAAAACEAxMua&#10;e90AAAAKAQAADwAAAGRycy9kb3ducmV2LnhtbEyPTU/DMAyG70j8h8hI3LZk1Ta1pe6EQLuCGB8S&#10;t6zx2orGqZpsLf+e9DSOth+9ft5iN9lOXGjwrWOE1VKBIK6cablG+HjfL1IQPmg2unNMCL/kYVfe&#10;3hQ6N27kN7ocQi1iCPtcIzQh9LmUvmrIar90PXG8ndxgdYjjUEsz6DGG204mSm2l1S3HD43u6amh&#10;6udwtgifL6fvr7V6rZ/tph/dpCTbTCLe302PDyACTeEKw6wf1aGMTkd3ZuNFh5BtkiSiCEm6BTED&#10;ajVvjghploIsC/m/QvkHAAD//wMAUEsBAi0AFAAGAAgAAAAhALaDOJL+AAAA4QEAABMAAAAAAAAA&#10;AAAAAAAAAAAAAFtDb250ZW50X1R5cGVzXS54bWxQSwECLQAUAAYACAAAACEAOP0h/9YAAACUAQAA&#10;CwAAAAAAAAAAAAAAAAAvAQAAX3JlbHMvLnJlbHNQSwECLQAUAAYACAAAACEAbgWlensCAABiBQAA&#10;DgAAAAAAAAAAAAAAAAAuAgAAZHJzL2Uyb0RvYy54bWxQSwECLQAUAAYACAAAACEAxMuae90AAAAK&#10;AQAADwAAAAAAAAAAAAAAAADVBAAAZHJzL2Rvd25yZXYueG1sUEsFBgAAAAAEAAQA8wAAAN8FAAAA&#10;AA==&#10;" filled="f" stroked="f">
                <v:textbox>
                  <w:txbxContent>
                    <w:p w14:paraId="12D58A9D" w14:textId="15891FCC" w:rsidR="006B38A4" w:rsidRPr="006B38A4" w:rsidRDefault="006B38A4" w:rsidP="006B38A4">
                      <w:pPr>
                        <w:jc w:val="center"/>
                      </w:pPr>
                      <w:r w:rsidRPr="006B38A4">
                        <w:t>12</w:t>
                      </w:r>
                    </w:p>
                  </w:txbxContent>
                </v:textbox>
              </v:shape>
            </w:pict>
          </mc:Fallback>
        </mc:AlternateContent>
      </w:r>
      <w:r w:rsidR="006B38A4">
        <w:rPr>
          <w:noProof/>
          <w:lang w:val="nl-NL" w:eastAsia="nl-NL"/>
        </w:rPr>
        <mc:AlternateContent>
          <mc:Choice Requires="wps">
            <w:drawing>
              <wp:anchor distT="0" distB="0" distL="114300" distR="114300" simplePos="0" relativeHeight="251665408" behindDoc="0" locked="0" layoutInCell="1" allowOverlap="1" wp14:anchorId="07E274A7" wp14:editId="3661F3F2">
                <wp:simplePos x="0" y="0"/>
                <wp:positionH relativeFrom="column">
                  <wp:posOffset>2029179</wp:posOffset>
                </wp:positionH>
                <wp:positionV relativeFrom="paragraph">
                  <wp:posOffset>1320372</wp:posOffset>
                </wp:positionV>
                <wp:extent cx="381000" cy="388620"/>
                <wp:effectExtent l="0" t="0" r="0" b="0"/>
                <wp:wrapNone/>
                <wp:docPr id="5" name="Tekstvak 5"/>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F1A7E" w14:textId="47E2FDEA" w:rsidR="006B38A4" w:rsidRPr="006B38A4" w:rsidRDefault="006B38A4" w:rsidP="006B38A4">
                            <w:pPr>
                              <w:jc w:val="center"/>
                              <w:rPr>
                                <w:sz w:val="32"/>
                              </w:rPr>
                            </w:pPr>
                            <w:r>
                              <w:rPr>
                                <w:sz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274A7" id="Tekstvak 5" o:spid="_x0000_s1044" type="#_x0000_t202" style="position:absolute;margin-left:159.8pt;margin-top:103.95pt;width:30pt;height:3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bpegIAAGAFAAAOAAAAZHJzL2Uyb0RvYy54bWysVEtv2zAMvg/YfxB0X52kj2VBnSJr0WFA&#10;0RZrh54VWUqMSqImMbGzXz9KttOs26XDLjJNfnw/zi9aa9hWhViDK/n4aMSZchKq2q1K/v3x+sOU&#10;s4jCVcKAUyXfqcgv5u/fnTd+piawBlOpwMiIi7PGl3yN6GdFEeVaWRGPwCtHQg3BCqTfsCqqIBqy&#10;bk0xGY3OigZC5QNIFSNxrzohn2f7WiuJd1pHhcyUnGLD/Ib8LtNbzM/FbBWEX9eyD0P8QxRW1I6c&#10;7k1dCRRsE+o/TNlaBoig8UiCLUDrWqqcA2UzHr3K5mEtvMq5UHGi35cp/j+z8nZ7H1hdlfyUMycs&#10;tehRPUfcimd2mqrT+Dgj0IMnGLafoaUuD/xIzJR0q4NNX0qHkZzqvNvXVrXIJDGPp+PRiCSSRMfT&#10;6dkk1754UfYh4hcFliWi5IFalysqtjcRKRCCDpDky8F1bUxun3G/MQjYcVTuf6+d8ujizRTujEpa&#10;xn1TmvLPYSdGnjx1aQLbCpoZIaVymDPOdgmdUJp8v0WxxyfVLqq3KO81smdwuFe2tYOQq/Qq7Op5&#10;CFl3eKrfQd6JxHbZ5saPp0M/l1DtqM0BujWJXl7X1IwbEfFeBNoL6h/tOt7Row00JYee4mwN4eff&#10;+AlP40pSzhras5LHHxsRFGfmq6NB/jQ+OUmLmX9OTj/SXLBwKFkeStzGXgK1ZUxXxctMJjyagdQB&#10;7BOdhEXySiLhJPkuOQ7kJXbbTydFqsUig2gVvcAb9+BlMp3KnEbtsX0SwffziDTItzBspJi9GssO&#10;mzQdLDYIus4zmwrdVbVvAK1xHuX+5KQ7cfifUS+Hcf4LAAD//wMAUEsDBBQABgAIAAAAIQDlwUaT&#10;3wAAAAsBAAAPAAAAZHJzL2Rvd25yZXYueG1sTI9NT8MwDIbvSPsPkSdxY0k36GjXdEIgriDGh8Qt&#10;a7y2WuNUTbaWf493gqNfP3r9uNhOrhNnHELrSUOyUCCQKm9bqjV8vD/f3IMI0ZA1nSfU8IMBtuXs&#10;qjC59SO94XkXa8ElFHKjoYmxz6UMVYPOhIXvkXh38IMzkcehlnYwI5e7Ti6VSqUzLfGFxvT42GB1&#10;3J2chs+Xw/fXrXqtn9xdP/pJSXKZ1Pp6Pj1sQESc4h8MF31Wh5Kd9v5ENohOwyrJUkY1LNU6A8HE&#10;an1J9pykWQKyLOT/H8pfAAAA//8DAFBLAQItABQABgAIAAAAIQC2gziS/gAAAOEBAAATAAAAAAAA&#10;AAAAAAAAAAAAAABbQ29udGVudF9UeXBlc10ueG1sUEsBAi0AFAAGAAgAAAAhADj9If/WAAAAlAEA&#10;AAsAAAAAAAAAAAAAAAAALwEAAF9yZWxzLy5yZWxzUEsBAi0AFAAGAAgAAAAhAGtVtul6AgAAYAUA&#10;AA4AAAAAAAAAAAAAAAAALgIAAGRycy9lMm9Eb2MueG1sUEsBAi0AFAAGAAgAAAAhAOXBRpPfAAAA&#10;CwEAAA8AAAAAAAAAAAAAAAAA1AQAAGRycy9kb3ducmV2LnhtbFBLBQYAAAAABAAEAPMAAADgBQAA&#10;AAA=&#10;" filled="f" stroked="f">
                <v:textbox>
                  <w:txbxContent>
                    <w:p w14:paraId="416F1A7E" w14:textId="47E2FDEA" w:rsidR="006B38A4" w:rsidRPr="006B38A4" w:rsidRDefault="006B38A4" w:rsidP="006B38A4">
                      <w:pPr>
                        <w:jc w:val="center"/>
                        <w:rPr>
                          <w:sz w:val="32"/>
                        </w:rPr>
                      </w:pPr>
                      <w:r>
                        <w:rPr>
                          <w:sz w:val="32"/>
                        </w:rPr>
                        <w:t>D</w:t>
                      </w:r>
                    </w:p>
                  </w:txbxContent>
                </v:textbox>
              </v:shape>
            </w:pict>
          </mc:Fallback>
        </mc:AlternateContent>
      </w:r>
      <w:r w:rsidR="006B38A4">
        <w:rPr>
          <w:noProof/>
          <w:lang w:val="nl-NL" w:eastAsia="nl-NL"/>
        </w:rPr>
        <mc:AlternateContent>
          <mc:Choice Requires="wps">
            <w:drawing>
              <wp:anchor distT="0" distB="0" distL="114300" distR="114300" simplePos="0" relativeHeight="251661312" behindDoc="0" locked="0" layoutInCell="1" allowOverlap="1" wp14:anchorId="2DCDE404" wp14:editId="41B122CE">
                <wp:simplePos x="0" y="0"/>
                <wp:positionH relativeFrom="column">
                  <wp:posOffset>4980069</wp:posOffset>
                </wp:positionH>
                <wp:positionV relativeFrom="paragraph">
                  <wp:posOffset>3788085</wp:posOffset>
                </wp:positionV>
                <wp:extent cx="381000" cy="388620"/>
                <wp:effectExtent l="0" t="0" r="0" b="0"/>
                <wp:wrapNone/>
                <wp:docPr id="3" name="Tekstvak 3"/>
                <wp:cNvGraphicFramePr/>
                <a:graphic xmlns:a="http://schemas.openxmlformats.org/drawingml/2006/main">
                  <a:graphicData uri="http://schemas.microsoft.com/office/word/2010/wordprocessingShape">
                    <wps:wsp>
                      <wps:cNvSpPr txBox="1"/>
                      <wps:spPr>
                        <a:xfrm>
                          <a:off x="0" y="0"/>
                          <a:ext cx="381000" cy="388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FF6BC" w14:textId="48808411" w:rsidR="006B38A4" w:rsidRPr="006B38A4" w:rsidRDefault="006B38A4" w:rsidP="006B38A4">
                            <w:pPr>
                              <w:jc w:val="center"/>
                              <w:rPr>
                                <w:sz w:val="32"/>
                              </w:rPr>
                            </w:pPr>
                            <w:r>
                              <w:rPr>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DE404" id="_x0000_s1045" type="#_x0000_t202" style="position:absolute;margin-left:392.15pt;margin-top:298.25pt;width:30pt;height:3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cegIAAGAFAAAOAAAAZHJzL2Uyb0RvYy54bWysVN1P2zAQf5+0/8Hy+0hLGSsVKepATJMQ&#10;oJWJZ9exaYTt8+xrk+6v39lJSsf2wrQX53L3u++P84vWGrZVIdbgSj4+GnGmnISqdk8l//5w/WHK&#10;WUThKmHAqZLvVOQX8/fvzhs/U8ewBlOpwMiIi7PGl3yN6GdFEeVaWRGPwCtHQg3BCqTf8FRUQTRk&#10;3ZrieDQ6LRoIlQ8gVYzEveqEfJ7ta60k3mkdFTJTcooN8xvyu0pvMT8Xs6cg/LqWfRjiH6Kwonbk&#10;dG/qSqBgm1D/YcrWMkAEjUcSbAFa11LlHCib8ehVNsu18CrnQsWJfl+m+P/MytvtfWB1VfIJZ05Y&#10;atGDeo64Fc9skqrT+Dgj0NITDNvP0FKXB34kZkq61cGmL6XDSE513u1rq1pkkpiT6Xg0Iokk0WQ6&#10;PT3OtS9elH2I+EWBZYkoeaDW5YqK7U1ECoSgAyT5cnBdG5PbZ9xvDAJ2HJX732unPLp4M4U7o5KW&#10;cd+Upvxz2ImRJ09dmsC2gmZGSKkc5oyzXUInlCbfb1Hs8Um1i+otynuN7Bkc7pVt7SDkKr0Ku3oe&#10;QtYdnup3kHcisV21ufHjs6GfK6h21OYA3ZpEL69rasaNiHgvAu0F9Y92He/o0QaakkNPcbaG8PNv&#10;/ISncSUpZw3tWcnjj40IijPz1dEgn41PTtJi5p+Tj59oLlg4lKwOJW5jL4HaMqar4mUmEx7NQOoA&#10;9pFOwiJ5JZFwknyXHAfyErvtp5Mi1WKRQbSKXuCNW3qZTKcyp1F7aB9F8P08Ig3yLQwbKWavxrLD&#10;Jk0Hiw2CrvPMpkJ3Ve0bQGucR7k/OelOHP5n1MthnP8CAAD//wMAUEsDBBQABgAIAAAAIQCPqkr1&#10;3gAAAAsBAAAPAAAAZHJzL2Rvd25yZXYueG1sTI/LTsMwEEX3SPyDNUjsqA3k1ZBJhUBsQZSHxM6N&#10;p0lEPI5itwl/j7uC5cwc3Tm32ix2EEeafO8Y4XqlQBA3zvTcIry/PV0VIHzQbPTgmBB+yMOmPj+r&#10;dGnczK903IZWxBD2pUboQhhLKX3TkdV+5UbieNu7yeoQx6mVZtJzDLeDvFEqk1b3HD90eqSHjprv&#10;7cEifDzvvz4T9dI+2nSc3aIk27VEvLxY7u9ABFrCHwwn/agOdXTauQMbLwaEvEhuI4qQrrMURCSK&#10;5LTZIWRpnoOsK/m/Q/0LAAD//wMAUEsBAi0AFAAGAAgAAAAhALaDOJL+AAAA4QEAABMAAAAAAAAA&#10;AAAAAAAAAAAAAFtDb250ZW50X1R5cGVzXS54bWxQSwECLQAUAAYACAAAACEAOP0h/9YAAACUAQAA&#10;CwAAAAAAAAAAAAAAAAAvAQAAX3JlbHMvLnJlbHNQSwECLQAUAAYACAAAACEAplPjHHoCAABgBQAA&#10;DgAAAAAAAAAAAAAAAAAuAgAAZHJzL2Uyb0RvYy54bWxQSwECLQAUAAYACAAAACEAj6pK9d4AAAAL&#10;AQAADwAAAAAAAAAAAAAAAADUBAAAZHJzL2Rvd25yZXYueG1sUEsFBgAAAAAEAAQA8wAAAN8FAAAA&#10;AA==&#10;" filled="f" stroked="f">
                <v:textbox>
                  <w:txbxContent>
                    <w:p w14:paraId="289FF6BC" w14:textId="48808411" w:rsidR="006B38A4" w:rsidRPr="006B38A4" w:rsidRDefault="006B38A4" w:rsidP="006B38A4">
                      <w:pPr>
                        <w:jc w:val="center"/>
                        <w:rPr>
                          <w:sz w:val="32"/>
                        </w:rPr>
                      </w:pPr>
                      <w:r>
                        <w:rPr>
                          <w:sz w:val="32"/>
                        </w:rPr>
                        <w:t>B</w:t>
                      </w:r>
                    </w:p>
                  </w:txbxContent>
                </v:textbox>
              </v:shape>
            </w:pict>
          </mc:Fallback>
        </mc:AlternateContent>
      </w:r>
      <w:r w:rsidR="006366EC">
        <w:rPr>
          <w:noProof/>
          <w:lang w:val="nl-NL" w:eastAsia="nl-NL"/>
        </w:rPr>
        <w:drawing>
          <wp:inline distT="0" distB="0" distL="0" distR="0" wp14:anchorId="06624B3F" wp14:editId="203DE2B5">
            <wp:extent cx="7170819" cy="4345637"/>
            <wp:effectExtent l="0" t="0" r="0" b="0"/>
            <wp:docPr id="1" name="Afbeelding 1" descr="../Desktop/Schermafbeelding%202017-03-26%20om%2016.5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7-03-26%20om%2016.50.08.pn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188054" cy="4356082"/>
                    </a:xfrm>
                    <a:prstGeom prst="rect">
                      <a:avLst/>
                    </a:prstGeom>
                    <a:noFill/>
                    <a:ln>
                      <a:noFill/>
                    </a:ln>
                  </pic:spPr>
                </pic:pic>
              </a:graphicData>
            </a:graphic>
          </wp:inline>
        </w:drawing>
      </w:r>
    </w:p>
    <w:p w14:paraId="2AF7584E" w14:textId="5D07D5C9" w:rsidR="001B15E6" w:rsidRPr="007A3DF4" w:rsidRDefault="001B15E6" w:rsidP="001B15E6">
      <w:pPr>
        <w:pStyle w:val="Kop1"/>
        <w:rPr>
          <w:lang w:val="nl-NL"/>
        </w:rPr>
      </w:pPr>
      <w:r w:rsidRPr="007A3DF4">
        <w:rPr>
          <w:lang w:val="nl-NL"/>
        </w:rPr>
        <w:lastRenderedPageBreak/>
        <w:t>Brandstichting – verdachte A</w:t>
      </w:r>
      <w:r w:rsidR="00CE3AE5">
        <w:rPr>
          <w:lang w:val="nl-NL"/>
        </w:rPr>
        <w:t xml:space="preserve"> </w:t>
      </w:r>
      <w:r w:rsidR="000D7C8D">
        <w:rPr>
          <w:lang w:val="nl-NL"/>
        </w:rPr>
        <w:t>–</w:t>
      </w:r>
      <w:r w:rsidR="00CE3AE5">
        <w:rPr>
          <w:lang w:val="nl-NL"/>
        </w:rPr>
        <w:t xml:space="preserve"> </w:t>
      </w:r>
      <w:r w:rsidR="00CE3AE5" w:rsidRPr="00CE3AE5">
        <w:rPr>
          <w:lang w:val="nl-NL"/>
        </w:rPr>
        <w:t xml:space="preserve">Marcus </w:t>
      </w:r>
      <w:proofErr w:type="spellStart"/>
      <w:r w:rsidR="00CE3AE5" w:rsidRPr="00CE3AE5">
        <w:rPr>
          <w:lang w:val="nl-NL"/>
        </w:rPr>
        <w:t>Harkus</w:t>
      </w:r>
      <w:proofErr w:type="spellEnd"/>
    </w:p>
    <w:p w14:paraId="6E03852B" w14:textId="6A8C8FE6" w:rsidR="001B15E6" w:rsidRPr="00CE3AE5" w:rsidRDefault="001B15E6" w:rsidP="001B15E6">
      <w:pPr>
        <w:pStyle w:val="Lijstopsomteken"/>
        <w:rPr>
          <w:sz w:val="28"/>
          <w:lang w:val="nl-NL"/>
        </w:rPr>
      </w:pPr>
      <w:bookmarkStart w:id="0" w:name="_Hlk5567454"/>
      <w:r w:rsidRPr="00CE3AE5">
        <w:rPr>
          <w:sz w:val="28"/>
          <w:lang w:val="nl-NL"/>
        </w:rPr>
        <w:t xml:space="preserve">Marcus </w:t>
      </w:r>
      <w:proofErr w:type="spellStart"/>
      <w:r w:rsidRPr="00CE3AE5">
        <w:rPr>
          <w:sz w:val="28"/>
          <w:lang w:val="nl-NL"/>
        </w:rPr>
        <w:t>Harkus</w:t>
      </w:r>
      <w:proofErr w:type="spellEnd"/>
      <w:r w:rsidR="006D7F98">
        <w:rPr>
          <w:sz w:val="28"/>
          <w:lang w:val="nl-NL"/>
        </w:rPr>
        <w:t xml:space="preserve">, woont aan de </w:t>
      </w:r>
      <w:proofErr w:type="spellStart"/>
      <w:r w:rsidR="006D7F98">
        <w:rPr>
          <w:sz w:val="28"/>
          <w:lang w:val="nl-NL"/>
        </w:rPr>
        <w:t>Church</w:t>
      </w:r>
      <w:proofErr w:type="spellEnd"/>
      <w:r w:rsidR="006D7F98">
        <w:rPr>
          <w:sz w:val="28"/>
          <w:lang w:val="nl-NL"/>
        </w:rPr>
        <w:t xml:space="preserve"> straat.</w:t>
      </w:r>
    </w:p>
    <w:bookmarkEnd w:id="0"/>
    <w:p w14:paraId="1818C4D9" w14:textId="77777777" w:rsidR="001B15E6" w:rsidRPr="00CE3AE5" w:rsidRDefault="001B15E6" w:rsidP="001B15E6">
      <w:pPr>
        <w:pStyle w:val="Lijstopsomteken"/>
        <w:rPr>
          <w:sz w:val="28"/>
          <w:lang w:val="nl-NL"/>
        </w:rPr>
      </w:pPr>
      <w:r w:rsidRPr="00CE3AE5">
        <w:rPr>
          <w:sz w:val="28"/>
          <w:lang w:val="nl-NL"/>
        </w:rPr>
        <w:t>Man, 55 jaar, getrouwd</w:t>
      </w:r>
    </w:p>
    <w:p w14:paraId="094486FC" w14:textId="09CD1C81" w:rsidR="001B15E6" w:rsidRPr="00CE3AE5" w:rsidRDefault="001B15E6" w:rsidP="001B15E6">
      <w:pPr>
        <w:pStyle w:val="Lijstopsomteken"/>
        <w:rPr>
          <w:sz w:val="28"/>
          <w:lang w:val="nl-NL"/>
        </w:rPr>
      </w:pPr>
      <w:r w:rsidRPr="00CE3AE5">
        <w:rPr>
          <w:sz w:val="28"/>
          <w:lang w:val="nl-NL"/>
        </w:rPr>
        <w:t>Religie: christelijk, actief lid van de PKN</w:t>
      </w:r>
      <w:r w:rsidR="00CE3AE5" w:rsidRPr="00CE3AE5">
        <w:rPr>
          <w:sz w:val="28"/>
          <w:lang w:val="nl-NL"/>
        </w:rPr>
        <w:t>, vrijwilliger bij het brandwondencentrum en bestuursvoorzitter van de stichting ‘Help ex-gedetineerden aan een computerbaan.’</w:t>
      </w:r>
    </w:p>
    <w:p w14:paraId="24FB3655" w14:textId="77777777" w:rsidR="001B15E6" w:rsidRPr="00CE3AE5" w:rsidRDefault="001B15E6" w:rsidP="001B15E6">
      <w:pPr>
        <w:pStyle w:val="Lijstopsomteken"/>
        <w:rPr>
          <w:sz w:val="28"/>
          <w:lang w:val="nl-NL"/>
        </w:rPr>
      </w:pPr>
      <w:r w:rsidRPr="00CE3AE5">
        <w:rPr>
          <w:sz w:val="28"/>
          <w:lang w:val="nl-NL"/>
        </w:rPr>
        <w:t>Beroep: dominee</w:t>
      </w:r>
    </w:p>
    <w:p w14:paraId="54602AFA" w14:textId="2CAF9FF3" w:rsidR="001B15E6" w:rsidRPr="00CE3AE5" w:rsidRDefault="001B15E6" w:rsidP="001B15E6">
      <w:pPr>
        <w:pStyle w:val="Lijstopsomteken"/>
        <w:rPr>
          <w:sz w:val="28"/>
          <w:lang w:val="nl-NL"/>
        </w:rPr>
      </w:pPr>
      <w:r w:rsidRPr="00CE3AE5">
        <w:rPr>
          <w:sz w:val="28"/>
          <w:lang w:val="nl-NL"/>
        </w:rPr>
        <w:t xml:space="preserve">Alibi: volgens zijn vrouw was hij altijd thuis op zaterdagavond om zijn preek af te ronden. De dominee sluit zich </w:t>
      </w:r>
      <w:r w:rsidR="00E36F69">
        <w:rPr>
          <w:sz w:val="28"/>
          <w:lang w:val="nl-NL"/>
        </w:rPr>
        <w:t xml:space="preserve">dan </w:t>
      </w:r>
      <w:r w:rsidRPr="00CE3AE5">
        <w:rPr>
          <w:sz w:val="28"/>
          <w:lang w:val="nl-NL"/>
        </w:rPr>
        <w:t xml:space="preserve">af van de buitenwereld. Zijn vrouw verzekert ons echter dat hij aanwezig is, omdat ze hoort dat er getypt wordt achter de computer. De computer logbestanden bevestigen dat de computer actief was op dat tijdstip, maar deze bestanden kunnen – met </w:t>
      </w:r>
      <w:r w:rsidR="00E248A4">
        <w:rPr>
          <w:sz w:val="28"/>
          <w:lang w:val="nl-NL"/>
        </w:rPr>
        <w:t>veel</w:t>
      </w:r>
      <w:r w:rsidRPr="00CE3AE5">
        <w:rPr>
          <w:sz w:val="28"/>
          <w:lang w:val="nl-NL"/>
        </w:rPr>
        <w:t xml:space="preserve"> technische kennis – gemanipuleerd worden. </w:t>
      </w:r>
    </w:p>
    <w:p w14:paraId="085D9955" w14:textId="77777777" w:rsidR="001B15E6" w:rsidRPr="00CE3AE5" w:rsidRDefault="001B15E6" w:rsidP="001B15E6">
      <w:pPr>
        <w:pStyle w:val="Lijstopsomteken"/>
        <w:rPr>
          <w:sz w:val="28"/>
          <w:lang w:val="nl-NL"/>
        </w:rPr>
      </w:pPr>
      <w:r w:rsidRPr="00CE3AE5">
        <w:rPr>
          <w:sz w:val="28"/>
          <w:lang w:val="nl-NL"/>
        </w:rPr>
        <w:t>Waarom verdacht: sommige kerkleden hebben de politie getipt, omdat zijn preken bijna altijd gaan over ‘vuur uit de hemel dat de geldwolven van deze wereld zal verteren’. Hij heeft een protestactie geleid tegen de panden van mevrouw Tiggelaar, eigenaar van zeven panden die door brandstichting waren getroffen. Bovendien was hij door getuigen herkend op sommige zondagmiddagen na de brand waarbij hij mompelend langs de puinhopen liep.</w:t>
      </w:r>
    </w:p>
    <w:p w14:paraId="09D0038F" w14:textId="77777777" w:rsidR="001B15E6" w:rsidRDefault="001B15E6" w:rsidP="001B15E6">
      <w:pPr>
        <w:rPr>
          <w:lang w:val="nl-NL"/>
        </w:rPr>
      </w:pPr>
      <w:r>
        <w:rPr>
          <w:lang w:val="nl-NL"/>
        </w:rPr>
        <w:br w:type="page"/>
      </w:r>
    </w:p>
    <w:p w14:paraId="0C2548D6" w14:textId="63DB50AD" w:rsidR="001B15E6" w:rsidRPr="007A3DF4" w:rsidRDefault="001B15E6" w:rsidP="001B15E6">
      <w:pPr>
        <w:pStyle w:val="Kop1"/>
        <w:rPr>
          <w:lang w:val="nl-NL"/>
        </w:rPr>
      </w:pPr>
      <w:r w:rsidRPr="007A3DF4">
        <w:rPr>
          <w:lang w:val="nl-NL"/>
        </w:rPr>
        <w:lastRenderedPageBreak/>
        <w:t>Brandstichting – v</w:t>
      </w:r>
      <w:r>
        <w:rPr>
          <w:lang w:val="nl-NL"/>
        </w:rPr>
        <w:t>erdachte B</w:t>
      </w:r>
      <w:r w:rsidR="00CE3AE5">
        <w:rPr>
          <w:lang w:val="nl-NL"/>
        </w:rPr>
        <w:t xml:space="preserve"> – </w:t>
      </w:r>
      <w:r w:rsidR="00CE3AE5" w:rsidRPr="00CE3AE5">
        <w:rPr>
          <w:lang w:val="nl-NL"/>
        </w:rPr>
        <w:t>Desiree van Kempen</w:t>
      </w:r>
    </w:p>
    <w:p w14:paraId="0D6802F3" w14:textId="38693119" w:rsidR="001B15E6" w:rsidRPr="00CE3AE5" w:rsidRDefault="001B15E6" w:rsidP="001B15E6">
      <w:pPr>
        <w:pStyle w:val="Lijstopsomteken"/>
        <w:rPr>
          <w:sz w:val="28"/>
          <w:lang w:val="nl-NL"/>
        </w:rPr>
      </w:pPr>
      <w:bookmarkStart w:id="1" w:name="_Hlk5567469"/>
      <w:r w:rsidRPr="00CE3AE5">
        <w:rPr>
          <w:sz w:val="28"/>
          <w:lang w:val="nl-NL"/>
        </w:rPr>
        <w:t>Desiree van Kempen</w:t>
      </w:r>
      <w:bookmarkEnd w:id="1"/>
      <w:r w:rsidR="006D7F98">
        <w:rPr>
          <w:sz w:val="28"/>
          <w:lang w:val="nl-NL"/>
        </w:rPr>
        <w:t xml:space="preserve">, woont aan de </w:t>
      </w:r>
      <w:proofErr w:type="spellStart"/>
      <w:r w:rsidR="006D7F98">
        <w:rPr>
          <w:sz w:val="28"/>
          <w:lang w:val="nl-NL"/>
        </w:rPr>
        <w:t>Segoneco</w:t>
      </w:r>
      <w:proofErr w:type="spellEnd"/>
      <w:r w:rsidR="006D7F98">
        <w:rPr>
          <w:sz w:val="28"/>
          <w:lang w:val="nl-NL"/>
        </w:rPr>
        <w:t xml:space="preserve"> straat.</w:t>
      </w:r>
    </w:p>
    <w:p w14:paraId="6A45E982" w14:textId="03789B92" w:rsidR="001B15E6" w:rsidRPr="00CE3AE5" w:rsidRDefault="001B15E6" w:rsidP="001B15E6">
      <w:pPr>
        <w:pStyle w:val="Lijstopsomteken"/>
        <w:rPr>
          <w:sz w:val="28"/>
          <w:lang w:val="nl-NL"/>
        </w:rPr>
      </w:pPr>
      <w:r w:rsidRPr="00CE3AE5">
        <w:rPr>
          <w:sz w:val="28"/>
          <w:lang w:val="nl-NL"/>
        </w:rPr>
        <w:t xml:space="preserve">Vrouw, </w:t>
      </w:r>
      <w:r w:rsidR="00CE3AE5" w:rsidRPr="00CE3AE5">
        <w:rPr>
          <w:sz w:val="28"/>
          <w:lang w:val="nl-NL"/>
        </w:rPr>
        <w:t>26</w:t>
      </w:r>
      <w:r w:rsidRPr="00CE3AE5">
        <w:rPr>
          <w:sz w:val="28"/>
          <w:lang w:val="nl-NL"/>
        </w:rPr>
        <w:t xml:space="preserve"> jaar, woont alleen</w:t>
      </w:r>
      <w:r w:rsidR="006D7F98">
        <w:rPr>
          <w:sz w:val="28"/>
          <w:lang w:val="nl-NL"/>
        </w:rPr>
        <w:t>.</w:t>
      </w:r>
    </w:p>
    <w:p w14:paraId="171C1A23" w14:textId="64F5B1C5" w:rsidR="001B15E6" w:rsidRPr="00CE3AE5" w:rsidRDefault="001B15E6" w:rsidP="001B15E6">
      <w:pPr>
        <w:pStyle w:val="Lijstopsomteken"/>
        <w:rPr>
          <w:sz w:val="28"/>
          <w:lang w:val="nl-NL"/>
        </w:rPr>
      </w:pPr>
      <w:r w:rsidRPr="00CE3AE5">
        <w:rPr>
          <w:sz w:val="28"/>
          <w:lang w:val="nl-NL"/>
        </w:rPr>
        <w:t xml:space="preserve">Religie: </w:t>
      </w:r>
      <w:r w:rsidR="006D7F98">
        <w:rPr>
          <w:sz w:val="28"/>
          <w:lang w:val="nl-NL"/>
        </w:rPr>
        <w:t>gaat af en toe naar de PKN-kerk maar is geen lid</w:t>
      </w:r>
    </w:p>
    <w:p w14:paraId="2C23787F" w14:textId="77777777" w:rsidR="001B15E6" w:rsidRPr="00CE3AE5" w:rsidRDefault="001B15E6" w:rsidP="001B15E6">
      <w:pPr>
        <w:pStyle w:val="Lijstopsomteken"/>
        <w:rPr>
          <w:sz w:val="28"/>
          <w:lang w:val="nl-NL"/>
        </w:rPr>
      </w:pPr>
      <w:r w:rsidRPr="00CE3AE5">
        <w:rPr>
          <w:sz w:val="28"/>
          <w:lang w:val="nl-NL"/>
        </w:rPr>
        <w:t>Beroep: pyrotechnicus (vuurwerkdeskundige)</w:t>
      </w:r>
    </w:p>
    <w:p w14:paraId="67D27A6C" w14:textId="3E4D5BA5" w:rsidR="001B15E6" w:rsidRPr="00CE3AE5" w:rsidRDefault="001B15E6" w:rsidP="001B15E6">
      <w:pPr>
        <w:pStyle w:val="Lijstopsomteken"/>
        <w:rPr>
          <w:sz w:val="28"/>
          <w:lang w:val="nl-NL"/>
        </w:rPr>
      </w:pPr>
      <w:r w:rsidRPr="00CE3AE5">
        <w:rPr>
          <w:sz w:val="28"/>
          <w:lang w:val="nl-NL"/>
        </w:rPr>
        <w:t>Alibi: volgens meerdere getuigen was ze op de sportschool, tegenover haar huis, toen de melding over de branden binnenkwam. Het viel getuigen op dat ze de laatste maanden steeds weg geroepen werd door de oproep van de brandweer</w:t>
      </w:r>
      <w:r w:rsidR="003522A3">
        <w:rPr>
          <w:sz w:val="28"/>
          <w:lang w:val="nl-NL"/>
        </w:rPr>
        <w:t xml:space="preserve"> om die panden te blussen</w:t>
      </w:r>
      <w:r w:rsidRPr="00CE3AE5">
        <w:rPr>
          <w:sz w:val="28"/>
          <w:lang w:val="nl-NL"/>
        </w:rPr>
        <w:t>.</w:t>
      </w:r>
      <w:r w:rsidR="00CE3AE5" w:rsidRPr="00CE3AE5">
        <w:rPr>
          <w:sz w:val="28"/>
          <w:lang w:val="nl-NL"/>
        </w:rPr>
        <w:t xml:space="preserve"> </w:t>
      </w:r>
    </w:p>
    <w:p w14:paraId="10AF7CB8" w14:textId="4FA59016" w:rsidR="001B15E6" w:rsidRPr="00CE3AE5" w:rsidRDefault="001B15E6" w:rsidP="001B15E6">
      <w:pPr>
        <w:pStyle w:val="Lijstopsomteken"/>
        <w:rPr>
          <w:sz w:val="28"/>
          <w:lang w:val="nl-NL"/>
        </w:rPr>
      </w:pPr>
      <w:r w:rsidRPr="00CE3AE5">
        <w:rPr>
          <w:sz w:val="28"/>
          <w:lang w:val="nl-NL"/>
        </w:rPr>
        <w:t>Waarom verdacht: als lid van de vrijwillige brandweer was zij aanwezig bij het blussen van alle branden. Ze is al jong lid van de brandweer en valt op omdat ze altijd 10 seconden gefascineerd staat te kijken naar een brand. Omdat ze als ‘vreemd’ wordt bestempeld, hebben sommige</w:t>
      </w:r>
      <w:r w:rsidR="00CE3AE5">
        <w:rPr>
          <w:sz w:val="28"/>
          <w:lang w:val="nl-NL"/>
        </w:rPr>
        <w:t xml:space="preserve"> </w:t>
      </w:r>
      <w:proofErr w:type="spellStart"/>
      <w:r w:rsidRPr="00CE3AE5">
        <w:rPr>
          <w:sz w:val="28"/>
          <w:lang w:val="nl-NL"/>
        </w:rPr>
        <w:t>brandweer</w:t>
      </w:r>
      <w:r w:rsidR="00CE3AE5">
        <w:rPr>
          <w:sz w:val="28"/>
          <w:lang w:val="nl-NL"/>
        </w:rPr>
        <w:t>-</w:t>
      </w:r>
      <w:r w:rsidRPr="00CE3AE5">
        <w:rPr>
          <w:sz w:val="28"/>
          <w:lang w:val="nl-NL"/>
        </w:rPr>
        <w:t>lieden</w:t>
      </w:r>
      <w:proofErr w:type="spellEnd"/>
      <w:r w:rsidRPr="00CE3AE5">
        <w:rPr>
          <w:sz w:val="28"/>
          <w:lang w:val="nl-NL"/>
        </w:rPr>
        <w:t xml:space="preserve"> de politie getipt.</w:t>
      </w:r>
      <w:r w:rsidR="00CE3AE5" w:rsidRPr="00CE3AE5">
        <w:rPr>
          <w:sz w:val="28"/>
          <w:lang w:val="nl-NL"/>
        </w:rPr>
        <w:t xml:space="preserve"> Ook oude klasgenoten bevestigen dat ze </w:t>
      </w:r>
      <w:r w:rsidR="00CE3AE5">
        <w:rPr>
          <w:sz w:val="28"/>
          <w:lang w:val="nl-NL"/>
        </w:rPr>
        <w:t>vroeger ‘vreemd’ was. Ze had spreekbeurten over vuur, over vuurwerk, over ontploffingen en over het maken van een atoombom. Ze was een einzelgänger</w:t>
      </w:r>
      <w:r w:rsidR="00AF379B">
        <w:rPr>
          <w:sz w:val="28"/>
          <w:lang w:val="nl-NL"/>
        </w:rPr>
        <w:t xml:space="preserve"> </w:t>
      </w:r>
      <w:r w:rsidR="00CE3AE5">
        <w:rPr>
          <w:sz w:val="28"/>
          <w:lang w:val="nl-NL"/>
        </w:rPr>
        <w:t>en werd vaak uitgescholden voor ‘</w:t>
      </w:r>
      <w:r w:rsidR="00AF379B">
        <w:rPr>
          <w:sz w:val="28"/>
          <w:lang w:val="nl-NL"/>
        </w:rPr>
        <w:t>Kempvuurtje</w:t>
      </w:r>
      <w:r w:rsidR="00CE3AE5">
        <w:rPr>
          <w:sz w:val="28"/>
          <w:lang w:val="nl-NL"/>
        </w:rPr>
        <w:t xml:space="preserve">’. </w:t>
      </w:r>
    </w:p>
    <w:p w14:paraId="37505F82" w14:textId="77777777" w:rsidR="001B15E6" w:rsidRDefault="001B15E6" w:rsidP="001B15E6">
      <w:pPr>
        <w:rPr>
          <w:lang w:val="nl-NL"/>
        </w:rPr>
      </w:pPr>
      <w:r>
        <w:rPr>
          <w:lang w:val="nl-NL"/>
        </w:rPr>
        <w:br w:type="page"/>
      </w:r>
    </w:p>
    <w:p w14:paraId="216CCEB4" w14:textId="5A3DC1E3" w:rsidR="001B15E6" w:rsidRPr="007A3DF4" w:rsidRDefault="001B15E6" w:rsidP="001B15E6">
      <w:pPr>
        <w:pStyle w:val="Kop1"/>
        <w:rPr>
          <w:lang w:val="nl-NL"/>
        </w:rPr>
      </w:pPr>
      <w:r w:rsidRPr="007A3DF4">
        <w:rPr>
          <w:lang w:val="nl-NL"/>
        </w:rPr>
        <w:lastRenderedPageBreak/>
        <w:t xml:space="preserve">Brandstichting – verdachte </w:t>
      </w:r>
      <w:r>
        <w:rPr>
          <w:lang w:val="nl-NL"/>
        </w:rPr>
        <w:t>C</w:t>
      </w:r>
      <w:r w:rsidR="00CE3AE5">
        <w:rPr>
          <w:lang w:val="nl-NL"/>
        </w:rPr>
        <w:t xml:space="preserve"> – </w:t>
      </w:r>
      <w:r w:rsidR="00CE3AE5" w:rsidRPr="00CE3AE5">
        <w:rPr>
          <w:lang w:val="nl-NL"/>
        </w:rPr>
        <w:t>Gerald Zegers</w:t>
      </w:r>
    </w:p>
    <w:p w14:paraId="66428603" w14:textId="3AD77CCD" w:rsidR="001B15E6" w:rsidRPr="00CE3AE5" w:rsidRDefault="001B15E6" w:rsidP="001B15E6">
      <w:pPr>
        <w:pStyle w:val="Lijstopsomteken"/>
        <w:rPr>
          <w:sz w:val="28"/>
          <w:lang w:val="nl-NL"/>
        </w:rPr>
      </w:pPr>
      <w:bookmarkStart w:id="2" w:name="_Hlk5567482"/>
      <w:r w:rsidRPr="00CE3AE5">
        <w:rPr>
          <w:sz w:val="28"/>
          <w:lang w:val="nl-NL"/>
        </w:rPr>
        <w:t>Gera</w:t>
      </w:r>
      <w:r w:rsidR="00CE3AE5">
        <w:rPr>
          <w:sz w:val="28"/>
          <w:lang w:val="nl-NL"/>
        </w:rPr>
        <w:t>l</w:t>
      </w:r>
      <w:r w:rsidRPr="00CE3AE5">
        <w:rPr>
          <w:sz w:val="28"/>
          <w:lang w:val="nl-NL"/>
        </w:rPr>
        <w:t>d Zegers</w:t>
      </w:r>
      <w:bookmarkEnd w:id="2"/>
      <w:r w:rsidR="006D7F98">
        <w:rPr>
          <w:sz w:val="28"/>
          <w:lang w:val="nl-NL"/>
        </w:rPr>
        <w:t xml:space="preserve">, woont aan de President </w:t>
      </w:r>
      <w:proofErr w:type="spellStart"/>
      <w:r w:rsidR="006D7F98">
        <w:rPr>
          <w:sz w:val="28"/>
          <w:lang w:val="nl-NL"/>
        </w:rPr>
        <w:t>Boshofstraat</w:t>
      </w:r>
      <w:proofErr w:type="spellEnd"/>
      <w:r w:rsidR="006D7F98">
        <w:rPr>
          <w:sz w:val="28"/>
          <w:lang w:val="nl-NL"/>
        </w:rPr>
        <w:t>.</w:t>
      </w:r>
    </w:p>
    <w:p w14:paraId="211C0AE4" w14:textId="4B1AEA03" w:rsidR="001B15E6" w:rsidRPr="00CE3AE5" w:rsidRDefault="001B15E6" w:rsidP="001B15E6">
      <w:pPr>
        <w:pStyle w:val="Lijstopsomteken"/>
        <w:rPr>
          <w:sz w:val="28"/>
          <w:lang w:val="nl-NL"/>
        </w:rPr>
      </w:pPr>
      <w:r w:rsidRPr="00CE3AE5">
        <w:rPr>
          <w:sz w:val="28"/>
          <w:lang w:val="nl-NL"/>
        </w:rPr>
        <w:t>Man, 4</w:t>
      </w:r>
      <w:r w:rsidR="00096B4F">
        <w:rPr>
          <w:sz w:val="28"/>
          <w:lang w:val="nl-NL"/>
        </w:rPr>
        <w:t>6</w:t>
      </w:r>
      <w:r w:rsidRPr="00CE3AE5">
        <w:rPr>
          <w:sz w:val="28"/>
          <w:lang w:val="nl-NL"/>
        </w:rPr>
        <w:t xml:space="preserve"> jaar, woont samen</w:t>
      </w:r>
      <w:r w:rsidR="00CB777C">
        <w:rPr>
          <w:sz w:val="28"/>
          <w:lang w:val="nl-NL"/>
        </w:rPr>
        <w:t>, in het verleden twee keer gescheiden</w:t>
      </w:r>
    </w:p>
    <w:p w14:paraId="4BDA9296" w14:textId="77777777" w:rsidR="001B15E6" w:rsidRPr="00CE3AE5" w:rsidRDefault="001B15E6" w:rsidP="001B15E6">
      <w:pPr>
        <w:pStyle w:val="Lijstopsomteken"/>
        <w:rPr>
          <w:sz w:val="28"/>
          <w:lang w:val="nl-NL"/>
        </w:rPr>
      </w:pPr>
      <w:r w:rsidRPr="00CE3AE5">
        <w:rPr>
          <w:sz w:val="28"/>
          <w:lang w:val="nl-NL"/>
        </w:rPr>
        <w:t>Religie: geen</w:t>
      </w:r>
    </w:p>
    <w:p w14:paraId="1B366274" w14:textId="77777777" w:rsidR="001B15E6" w:rsidRPr="00CE3AE5" w:rsidRDefault="001B15E6" w:rsidP="001B15E6">
      <w:pPr>
        <w:pStyle w:val="Lijstopsomteken"/>
        <w:rPr>
          <w:sz w:val="28"/>
          <w:lang w:val="nl-NL"/>
        </w:rPr>
      </w:pPr>
      <w:r w:rsidRPr="00CE3AE5">
        <w:rPr>
          <w:sz w:val="28"/>
          <w:lang w:val="nl-NL"/>
        </w:rPr>
        <w:t>Beroep: verkoper van brandverzekeringen</w:t>
      </w:r>
    </w:p>
    <w:p w14:paraId="106BCD71" w14:textId="65833799" w:rsidR="001B15E6" w:rsidRPr="00CE3AE5" w:rsidRDefault="001B15E6" w:rsidP="001B15E6">
      <w:pPr>
        <w:pStyle w:val="Lijstopsomteken"/>
        <w:rPr>
          <w:sz w:val="28"/>
          <w:lang w:val="nl-NL"/>
        </w:rPr>
      </w:pPr>
      <w:r w:rsidRPr="00CE3AE5">
        <w:rPr>
          <w:sz w:val="28"/>
          <w:lang w:val="nl-NL"/>
        </w:rPr>
        <w:t>Alibi: beweert dat hij op zaterdagavond altijd aan het gamen is. Zijn partner kan dat niet bevestigen, omdat deze op zaterdagavond nachtdienst heeft</w:t>
      </w:r>
      <w:r w:rsidR="00CE3AE5">
        <w:rPr>
          <w:sz w:val="28"/>
          <w:lang w:val="nl-NL"/>
        </w:rPr>
        <w:t xml:space="preserve"> maar kan wel bevestigen dat Zegers ‘iets teveel van gamen houdt dan van mij’</w:t>
      </w:r>
      <w:r w:rsidRPr="00CE3AE5">
        <w:rPr>
          <w:sz w:val="28"/>
          <w:lang w:val="nl-NL"/>
        </w:rPr>
        <w:t xml:space="preserve">. De logbestanden op de computer bevestigen dat een game aan stond, maar het is niet duidelijk of de verdachte ook aanwezig was. Bovendien kunnen logbestanden, mits iemand </w:t>
      </w:r>
      <w:r w:rsidR="00E248A4">
        <w:rPr>
          <w:sz w:val="28"/>
          <w:lang w:val="nl-NL"/>
        </w:rPr>
        <w:t xml:space="preserve">veel </w:t>
      </w:r>
      <w:r w:rsidRPr="00CE3AE5">
        <w:rPr>
          <w:sz w:val="28"/>
          <w:lang w:val="nl-NL"/>
        </w:rPr>
        <w:t>technische kennis heeft, gemanipuleerd worden.</w:t>
      </w:r>
    </w:p>
    <w:p w14:paraId="12B51E9A" w14:textId="498DB746" w:rsidR="001B15E6" w:rsidRDefault="001B15E6" w:rsidP="001B15E6">
      <w:pPr>
        <w:pStyle w:val="Lijstopsomteken"/>
        <w:rPr>
          <w:sz w:val="28"/>
          <w:lang w:val="nl-NL"/>
        </w:rPr>
      </w:pPr>
      <w:r w:rsidRPr="00CE3AE5">
        <w:rPr>
          <w:sz w:val="28"/>
          <w:lang w:val="nl-NL"/>
        </w:rPr>
        <w:t>Waarom verdacht: heeft jarenlang potentiële klanten bang gemaakt met verhalen over brandstichting. Hoe meer panden hij verzeker</w:t>
      </w:r>
      <w:r w:rsidR="00CE3AE5">
        <w:rPr>
          <w:sz w:val="28"/>
          <w:lang w:val="nl-NL"/>
        </w:rPr>
        <w:t>en kan</w:t>
      </w:r>
      <w:r w:rsidRPr="00CE3AE5">
        <w:rPr>
          <w:sz w:val="28"/>
          <w:lang w:val="nl-NL"/>
        </w:rPr>
        <w:t>, hoe meer geld hij verdient. Geen van de verbrande panden was door hem</w:t>
      </w:r>
      <w:r w:rsidR="00CE3AE5">
        <w:rPr>
          <w:sz w:val="28"/>
          <w:lang w:val="nl-NL"/>
        </w:rPr>
        <w:t>zelf</w:t>
      </w:r>
      <w:r w:rsidRPr="00CE3AE5">
        <w:rPr>
          <w:sz w:val="28"/>
          <w:lang w:val="nl-NL"/>
        </w:rPr>
        <w:t xml:space="preserve"> verzekerd, maar hij wilde heel graag de panden van mevrouw Tiggelaar verzekeren tegen brand. Daar heeft hij – tot vervelens toe – contact met haar over gezocht. Daarom verdenkt Tiggelaar dhr. Zegers van brandstichting. </w:t>
      </w:r>
    </w:p>
    <w:p w14:paraId="5CBCDDBB" w14:textId="54A7CF36" w:rsidR="00CE3AE5" w:rsidRPr="00CE3AE5" w:rsidRDefault="00CE3AE5" w:rsidP="001B15E6">
      <w:pPr>
        <w:pStyle w:val="Lijstopsomteken"/>
        <w:rPr>
          <w:sz w:val="28"/>
          <w:lang w:val="nl-NL"/>
        </w:rPr>
      </w:pPr>
      <w:r>
        <w:rPr>
          <w:sz w:val="28"/>
          <w:lang w:val="nl-NL"/>
        </w:rPr>
        <w:t xml:space="preserve">Verleden: Zegers heeft vroeger gewerkt als verkoper in een dure computerzaak. Daar moest hij naar eigen zeggen ‘veel te hard werken voor te weinig geld’ en nam ontslag. Zijn vroegere leidinggevende zegt dat Zegers geen ontslag nam, maar ontslagen was omdat hij te weinig </w:t>
      </w:r>
      <w:r w:rsidR="004676F1">
        <w:rPr>
          <w:sz w:val="28"/>
          <w:lang w:val="nl-NL"/>
        </w:rPr>
        <w:t>verstand van computers had</w:t>
      </w:r>
      <w:r>
        <w:rPr>
          <w:sz w:val="28"/>
          <w:lang w:val="nl-NL"/>
        </w:rPr>
        <w:t>. Zegers smeekte nog om te mogen blijven omdat hij juist bezig was met een serie cursussen om manager computerwinkel te worden maar dat mocht niet. Hij had al drie maanden achter elkaar onder de maat gepresteerd.</w:t>
      </w:r>
    </w:p>
    <w:p w14:paraId="4963B66A" w14:textId="77777777" w:rsidR="001B15E6" w:rsidRDefault="001B15E6" w:rsidP="001B15E6">
      <w:pPr>
        <w:pStyle w:val="Lijstopsomteken"/>
        <w:numPr>
          <w:ilvl w:val="0"/>
          <w:numId w:val="0"/>
        </w:numPr>
        <w:ind w:left="432" w:hanging="432"/>
        <w:rPr>
          <w:lang w:val="nl-NL"/>
        </w:rPr>
      </w:pPr>
    </w:p>
    <w:p w14:paraId="1159CA64" w14:textId="77777777" w:rsidR="001B15E6" w:rsidRDefault="001B15E6" w:rsidP="001B15E6">
      <w:pPr>
        <w:rPr>
          <w:lang w:val="nl-NL"/>
        </w:rPr>
      </w:pPr>
      <w:r>
        <w:rPr>
          <w:lang w:val="nl-NL"/>
        </w:rPr>
        <w:br w:type="page"/>
      </w:r>
    </w:p>
    <w:p w14:paraId="3CB6158D" w14:textId="5F659E78" w:rsidR="001B15E6" w:rsidRPr="007A3DF4" w:rsidRDefault="001B15E6" w:rsidP="001B15E6">
      <w:pPr>
        <w:pStyle w:val="Kop1"/>
        <w:rPr>
          <w:lang w:val="nl-NL"/>
        </w:rPr>
      </w:pPr>
      <w:r w:rsidRPr="007A3DF4">
        <w:rPr>
          <w:lang w:val="nl-NL"/>
        </w:rPr>
        <w:lastRenderedPageBreak/>
        <w:t xml:space="preserve">Brandstichting – verdachte </w:t>
      </w:r>
      <w:r>
        <w:rPr>
          <w:lang w:val="nl-NL"/>
        </w:rPr>
        <w:t>D</w:t>
      </w:r>
      <w:r w:rsidR="00CE3AE5">
        <w:rPr>
          <w:lang w:val="nl-NL"/>
        </w:rPr>
        <w:t xml:space="preserve"> – </w:t>
      </w:r>
      <w:r w:rsidR="00CE3AE5" w:rsidRPr="00CE3AE5">
        <w:rPr>
          <w:lang w:val="nl-NL"/>
        </w:rPr>
        <w:t xml:space="preserve">Justine </w:t>
      </w:r>
      <w:proofErr w:type="spellStart"/>
      <w:r w:rsidR="00CE3AE5" w:rsidRPr="00CE3AE5">
        <w:rPr>
          <w:lang w:val="nl-NL"/>
        </w:rPr>
        <w:t>Tiggelaar</w:t>
      </w:r>
      <w:proofErr w:type="spellEnd"/>
    </w:p>
    <w:p w14:paraId="3065970B" w14:textId="39A073C5" w:rsidR="001B15E6" w:rsidRPr="00CE3AE5" w:rsidRDefault="001B15E6" w:rsidP="001B15E6">
      <w:pPr>
        <w:pStyle w:val="Lijstopsomteken"/>
        <w:rPr>
          <w:sz w:val="28"/>
          <w:lang w:val="nl-NL"/>
        </w:rPr>
      </w:pPr>
      <w:bookmarkStart w:id="3" w:name="_Hlk5567493"/>
      <w:r w:rsidRPr="00CE3AE5">
        <w:rPr>
          <w:sz w:val="28"/>
          <w:lang w:val="nl-NL"/>
        </w:rPr>
        <w:t xml:space="preserve">Justine </w:t>
      </w:r>
      <w:proofErr w:type="spellStart"/>
      <w:r w:rsidRPr="00CE3AE5">
        <w:rPr>
          <w:sz w:val="28"/>
          <w:lang w:val="nl-NL"/>
        </w:rPr>
        <w:t>Tiggelaar</w:t>
      </w:r>
      <w:proofErr w:type="spellEnd"/>
      <w:r w:rsidR="006D7F98">
        <w:rPr>
          <w:sz w:val="28"/>
          <w:lang w:val="nl-NL"/>
        </w:rPr>
        <w:t>, woont aan de Kazernestraat.</w:t>
      </w:r>
    </w:p>
    <w:bookmarkEnd w:id="3"/>
    <w:p w14:paraId="44604C26" w14:textId="53F6EB7D" w:rsidR="001B15E6" w:rsidRPr="00CE3AE5" w:rsidRDefault="001B15E6" w:rsidP="001B15E6">
      <w:pPr>
        <w:pStyle w:val="Lijstopsomteken"/>
        <w:rPr>
          <w:sz w:val="28"/>
          <w:lang w:val="nl-NL"/>
        </w:rPr>
      </w:pPr>
      <w:r w:rsidRPr="00CE3AE5">
        <w:rPr>
          <w:sz w:val="28"/>
          <w:lang w:val="nl-NL"/>
        </w:rPr>
        <w:t xml:space="preserve">Vrouw, </w:t>
      </w:r>
      <w:r w:rsidR="00096B4F">
        <w:rPr>
          <w:sz w:val="28"/>
          <w:lang w:val="nl-NL"/>
        </w:rPr>
        <w:t>46</w:t>
      </w:r>
      <w:r w:rsidRPr="00CE3AE5">
        <w:rPr>
          <w:sz w:val="28"/>
          <w:lang w:val="nl-NL"/>
        </w:rPr>
        <w:t xml:space="preserve"> jaar, ge</w:t>
      </w:r>
      <w:r w:rsidR="00B72846">
        <w:rPr>
          <w:sz w:val="28"/>
          <w:lang w:val="nl-NL"/>
        </w:rPr>
        <w:t>trouwd maar</w:t>
      </w:r>
      <w:r w:rsidR="00CE3AE5">
        <w:rPr>
          <w:sz w:val="28"/>
          <w:lang w:val="nl-NL"/>
        </w:rPr>
        <w:t xml:space="preserve"> woont alleen met haar kat </w:t>
      </w:r>
      <w:proofErr w:type="spellStart"/>
      <w:r w:rsidR="00CE3AE5">
        <w:rPr>
          <w:sz w:val="28"/>
          <w:lang w:val="nl-NL"/>
        </w:rPr>
        <w:t>Celeste</w:t>
      </w:r>
      <w:proofErr w:type="spellEnd"/>
      <w:r w:rsidR="00CE3AE5">
        <w:rPr>
          <w:sz w:val="28"/>
          <w:lang w:val="nl-NL"/>
        </w:rPr>
        <w:t>.</w:t>
      </w:r>
    </w:p>
    <w:p w14:paraId="3D562EC3" w14:textId="7FEE2BE6" w:rsidR="001B15E6" w:rsidRPr="00CE3AE5" w:rsidRDefault="001B15E6" w:rsidP="001B15E6">
      <w:pPr>
        <w:pStyle w:val="Lijstopsomteken"/>
        <w:rPr>
          <w:sz w:val="28"/>
          <w:lang w:val="nl-NL"/>
        </w:rPr>
      </w:pPr>
      <w:r w:rsidRPr="00CE3AE5">
        <w:rPr>
          <w:sz w:val="28"/>
          <w:lang w:val="nl-NL"/>
        </w:rPr>
        <w:t>Religie: christelijk</w:t>
      </w:r>
      <w:r w:rsidR="00CE3AE5">
        <w:rPr>
          <w:sz w:val="28"/>
          <w:lang w:val="nl-NL"/>
        </w:rPr>
        <w:t xml:space="preserve"> opgevoed</w:t>
      </w:r>
      <w:r w:rsidRPr="00CE3AE5">
        <w:rPr>
          <w:sz w:val="28"/>
          <w:lang w:val="nl-NL"/>
        </w:rPr>
        <w:t>, maar geen lid van een kerk</w:t>
      </w:r>
    </w:p>
    <w:p w14:paraId="2E4CCA54" w14:textId="77777777" w:rsidR="001B15E6" w:rsidRPr="00CE3AE5" w:rsidRDefault="001B15E6" w:rsidP="001B15E6">
      <w:pPr>
        <w:pStyle w:val="Lijstopsomteken"/>
        <w:rPr>
          <w:sz w:val="28"/>
          <w:lang w:val="nl-NL"/>
        </w:rPr>
      </w:pPr>
      <w:r w:rsidRPr="00CE3AE5">
        <w:rPr>
          <w:sz w:val="28"/>
          <w:lang w:val="nl-NL"/>
        </w:rPr>
        <w:t>Beroep: geen (eigenaar panden)</w:t>
      </w:r>
    </w:p>
    <w:p w14:paraId="52FACA09" w14:textId="7B935772" w:rsidR="001B15E6" w:rsidRPr="00CE3AE5" w:rsidRDefault="001B15E6" w:rsidP="001B15E6">
      <w:pPr>
        <w:pStyle w:val="Lijstopsomteken"/>
        <w:rPr>
          <w:sz w:val="28"/>
          <w:lang w:val="nl-NL"/>
        </w:rPr>
      </w:pPr>
      <w:r w:rsidRPr="00CE3AE5">
        <w:rPr>
          <w:sz w:val="28"/>
          <w:lang w:val="nl-NL"/>
        </w:rPr>
        <w:t xml:space="preserve">Alibi: mevrouw Tiggelaar beweert altijd vroeg naar bed te gaan op zaterdagavond en gaat dan </w:t>
      </w:r>
      <w:r w:rsidR="00E36F69">
        <w:rPr>
          <w:sz w:val="28"/>
          <w:lang w:val="nl-NL"/>
        </w:rPr>
        <w:t>off line</w:t>
      </w:r>
      <w:r w:rsidRPr="00CE3AE5">
        <w:rPr>
          <w:sz w:val="28"/>
          <w:lang w:val="nl-NL"/>
        </w:rPr>
        <w:t xml:space="preserve"> vanaf 20.30u. Dus geen internet, geen telefoon, geen mobiel. Bovendien gebruikt ze slaapmiddelen</w:t>
      </w:r>
      <w:r w:rsidR="003522A3">
        <w:rPr>
          <w:sz w:val="28"/>
          <w:lang w:val="nl-NL"/>
        </w:rPr>
        <w:t xml:space="preserve"> naar eigen zeggen</w:t>
      </w:r>
      <w:r w:rsidRPr="00CE3AE5">
        <w:rPr>
          <w:sz w:val="28"/>
          <w:lang w:val="nl-NL"/>
        </w:rPr>
        <w:t>. De afgelopen maanden waren heel stressvol voor haar</w:t>
      </w:r>
      <w:r w:rsidR="00CE3AE5">
        <w:rPr>
          <w:sz w:val="28"/>
          <w:lang w:val="nl-NL"/>
        </w:rPr>
        <w:t xml:space="preserve"> door de </w:t>
      </w:r>
      <w:r w:rsidR="00B72846">
        <w:rPr>
          <w:sz w:val="28"/>
          <w:lang w:val="nl-NL"/>
        </w:rPr>
        <w:t>vecht</w:t>
      </w:r>
      <w:r w:rsidR="00CE3AE5">
        <w:rPr>
          <w:sz w:val="28"/>
          <w:lang w:val="nl-NL"/>
        </w:rPr>
        <w:t xml:space="preserve">scheiding </w:t>
      </w:r>
      <w:r w:rsidR="00E36F69">
        <w:rPr>
          <w:sz w:val="28"/>
          <w:lang w:val="nl-NL"/>
        </w:rPr>
        <w:t xml:space="preserve">met René </w:t>
      </w:r>
      <w:r w:rsidR="00CE3AE5">
        <w:rPr>
          <w:sz w:val="28"/>
          <w:lang w:val="nl-NL"/>
        </w:rPr>
        <w:t>en door de brandstichtingen.</w:t>
      </w:r>
    </w:p>
    <w:p w14:paraId="7A25AD15" w14:textId="623CE6E2" w:rsidR="001B15E6" w:rsidRDefault="001B15E6" w:rsidP="001B15E6">
      <w:pPr>
        <w:pStyle w:val="Lijstopsomteken"/>
        <w:rPr>
          <w:sz w:val="28"/>
          <w:lang w:val="nl-NL"/>
        </w:rPr>
      </w:pPr>
      <w:r w:rsidRPr="00CE3AE5">
        <w:rPr>
          <w:sz w:val="28"/>
          <w:lang w:val="nl-NL"/>
        </w:rPr>
        <w:t>Waarom verdacht: ze is de rijkste vrouw van de stad, omdat ze 1</w:t>
      </w:r>
      <w:r w:rsidR="00CE3AE5">
        <w:rPr>
          <w:sz w:val="28"/>
          <w:lang w:val="nl-NL"/>
        </w:rPr>
        <w:t>0</w:t>
      </w:r>
      <w:r w:rsidRPr="00CE3AE5">
        <w:rPr>
          <w:sz w:val="28"/>
          <w:lang w:val="nl-NL"/>
        </w:rPr>
        <w:t xml:space="preserve"> panden bezit waarvan er 7 zijn getroffen door brandstichting. Ze kan daardoor veel geld van de verzekering </w:t>
      </w:r>
      <w:r w:rsidR="00CE3AE5" w:rsidRPr="00CE3AE5">
        <w:rPr>
          <w:sz w:val="28"/>
          <w:lang w:val="nl-NL"/>
        </w:rPr>
        <w:t>terugkrijgen</w:t>
      </w:r>
      <w:r w:rsidRPr="00CE3AE5">
        <w:rPr>
          <w:sz w:val="28"/>
          <w:lang w:val="nl-NL"/>
        </w:rPr>
        <w:t>, meer geld dan de panden eigenlijk waard waren. Veel van de panden st</w:t>
      </w:r>
      <w:r w:rsidR="00C02926">
        <w:rPr>
          <w:sz w:val="28"/>
          <w:lang w:val="nl-NL"/>
        </w:rPr>
        <w:t>aa</w:t>
      </w:r>
      <w:r w:rsidRPr="00CE3AE5">
        <w:rPr>
          <w:sz w:val="28"/>
          <w:lang w:val="nl-NL"/>
        </w:rPr>
        <w:t xml:space="preserve">n leeg en leveren geen geld meer op. Volgens haar </w:t>
      </w:r>
      <w:r w:rsidR="00B72846">
        <w:rPr>
          <w:sz w:val="28"/>
          <w:lang w:val="nl-NL"/>
        </w:rPr>
        <w:t>aanstaande ex-</w:t>
      </w:r>
      <w:r w:rsidRPr="00CE3AE5">
        <w:rPr>
          <w:sz w:val="28"/>
          <w:lang w:val="nl-NL"/>
        </w:rPr>
        <w:t xml:space="preserve">man heeft ze in een boze bui wel eens gezegd dat de dominee maar harder moest bidden om ‘zijn vuur uit de hemel’ zodat ze ten minste geld van de verzekering kan krijgen. </w:t>
      </w:r>
    </w:p>
    <w:p w14:paraId="4B409A86" w14:textId="18FB0ED4" w:rsidR="00CE3AE5" w:rsidRPr="00CE3AE5" w:rsidRDefault="00CE3AE5" w:rsidP="001B15E6">
      <w:pPr>
        <w:pStyle w:val="Lijstopsomteken"/>
        <w:rPr>
          <w:sz w:val="28"/>
          <w:lang w:val="nl-NL"/>
        </w:rPr>
      </w:pPr>
      <w:r>
        <w:rPr>
          <w:sz w:val="28"/>
          <w:lang w:val="nl-NL"/>
        </w:rPr>
        <w:t xml:space="preserve">Achtergrond: ‘Justine was nooit makkelijk in de omgang,’ zegt haar ex-partner </w:t>
      </w:r>
      <w:bookmarkStart w:id="4" w:name="_Hlk5567673"/>
      <w:r>
        <w:rPr>
          <w:sz w:val="28"/>
          <w:lang w:val="nl-NL"/>
        </w:rPr>
        <w:t xml:space="preserve">René de </w:t>
      </w:r>
      <w:proofErr w:type="spellStart"/>
      <w:r>
        <w:rPr>
          <w:sz w:val="28"/>
          <w:lang w:val="nl-NL"/>
        </w:rPr>
        <w:t>La</w:t>
      </w:r>
      <w:r w:rsidR="00B43CC5">
        <w:rPr>
          <w:sz w:val="28"/>
          <w:lang w:val="nl-NL"/>
        </w:rPr>
        <w:t>c</w:t>
      </w:r>
      <w:r>
        <w:rPr>
          <w:sz w:val="28"/>
          <w:lang w:val="nl-NL"/>
        </w:rPr>
        <w:t>y</w:t>
      </w:r>
      <w:bookmarkEnd w:id="4"/>
      <w:proofErr w:type="spellEnd"/>
      <w:r>
        <w:rPr>
          <w:sz w:val="28"/>
          <w:lang w:val="nl-NL"/>
        </w:rPr>
        <w:t>. Volgens hem heeft ze veel vijanden gemaakt, waaronder de verzekeringsman</w:t>
      </w:r>
      <w:r w:rsidR="00096B4F">
        <w:rPr>
          <w:sz w:val="28"/>
          <w:lang w:val="nl-NL"/>
        </w:rPr>
        <w:t>, Gerald Zegers,</w:t>
      </w:r>
      <w:r>
        <w:rPr>
          <w:sz w:val="28"/>
          <w:lang w:val="nl-NL"/>
        </w:rPr>
        <w:t xml:space="preserve"> die ze letterlijk een trap zou hebben gegeven toen hij voor de vijfde keer bij haar op kantoor kwam</w:t>
      </w:r>
      <w:r w:rsidR="003522A3">
        <w:rPr>
          <w:sz w:val="28"/>
          <w:lang w:val="nl-NL"/>
        </w:rPr>
        <w:t xml:space="preserve"> om te zeuren o</w:t>
      </w:r>
      <w:r w:rsidR="004237EA">
        <w:rPr>
          <w:sz w:val="28"/>
          <w:lang w:val="nl-NL"/>
        </w:rPr>
        <w:t>f ze</w:t>
      </w:r>
      <w:r w:rsidR="003522A3">
        <w:rPr>
          <w:sz w:val="28"/>
          <w:lang w:val="nl-NL"/>
        </w:rPr>
        <w:t xml:space="preserve"> een verzekering</w:t>
      </w:r>
      <w:r w:rsidR="004237EA">
        <w:rPr>
          <w:sz w:val="28"/>
          <w:lang w:val="nl-NL"/>
        </w:rPr>
        <w:t xml:space="preserve"> wilde kopen tegen brand</w:t>
      </w:r>
      <w:r>
        <w:rPr>
          <w:sz w:val="28"/>
          <w:lang w:val="nl-NL"/>
        </w:rPr>
        <w:t xml:space="preserve">. </w:t>
      </w:r>
      <w:r w:rsidR="00096B4F">
        <w:rPr>
          <w:sz w:val="28"/>
          <w:lang w:val="nl-NL"/>
        </w:rPr>
        <w:t xml:space="preserve">Gerald Zegers en Justine van </w:t>
      </w:r>
      <w:proofErr w:type="spellStart"/>
      <w:r w:rsidR="00096B4F">
        <w:rPr>
          <w:sz w:val="28"/>
          <w:lang w:val="nl-NL"/>
        </w:rPr>
        <w:t>Tiggelaar</w:t>
      </w:r>
      <w:proofErr w:type="spellEnd"/>
      <w:r w:rsidR="00096B4F">
        <w:rPr>
          <w:sz w:val="28"/>
          <w:lang w:val="nl-NL"/>
        </w:rPr>
        <w:t xml:space="preserve"> hebben nog bij elkaar in de klas gezeten. Gerald had </w:t>
      </w:r>
      <w:r w:rsidR="003522A3">
        <w:rPr>
          <w:sz w:val="28"/>
          <w:lang w:val="nl-NL"/>
        </w:rPr>
        <w:t xml:space="preserve">toen </w:t>
      </w:r>
      <w:r w:rsidR="00096B4F">
        <w:rPr>
          <w:sz w:val="28"/>
          <w:lang w:val="nl-NL"/>
        </w:rPr>
        <w:t xml:space="preserve">een oogje op haar maar Justine keek op hem neer. </w:t>
      </w:r>
    </w:p>
    <w:p w14:paraId="126DFB76" w14:textId="77777777" w:rsidR="001B15E6" w:rsidRDefault="001B15E6" w:rsidP="001B15E6">
      <w:pPr>
        <w:pStyle w:val="Lijstopsomteken"/>
        <w:numPr>
          <w:ilvl w:val="0"/>
          <w:numId w:val="0"/>
        </w:numPr>
        <w:ind w:left="432" w:hanging="432"/>
        <w:rPr>
          <w:lang w:val="nl-NL"/>
        </w:rPr>
      </w:pPr>
    </w:p>
    <w:p w14:paraId="2054A906" w14:textId="77777777" w:rsidR="001B15E6" w:rsidRDefault="001B15E6" w:rsidP="001B15E6">
      <w:pPr>
        <w:rPr>
          <w:rFonts w:asciiTheme="majorHAnsi" w:eastAsiaTheme="majorEastAsia" w:hAnsiTheme="majorHAnsi" w:cstheme="majorBidi"/>
          <w:color w:val="731C3F" w:themeColor="accent4"/>
          <w:sz w:val="40"/>
          <w:szCs w:val="32"/>
          <w:lang w:val="nl-NL"/>
        </w:rPr>
      </w:pPr>
      <w:r>
        <w:rPr>
          <w:lang w:val="nl-NL"/>
        </w:rPr>
        <w:br w:type="page"/>
      </w:r>
    </w:p>
    <w:p w14:paraId="6AE505C5" w14:textId="42052176" w:rsidR="001B15E6" w:rsidRPr="007A3DF4" w:rsidRDefault="001B15E6" w:rsidP="001B15E6">
      <w:pPr>
        <w:pStyle w:val="Kop1"/>
        <w:rPr>
          <w:lang w:val="nl-NL"/>
        </w:rPr>
      </w:pPr>
      <w:r w:rsidRPr="007A3DF4">
        <w:rPr>
          <w:lang w:val="nl-NL"/>
        </w:rPr>
        <w:lastRenderedPageBreak/>
        <w:t xml:space="preserve">Brandstichting – verdachte </w:t>
      </w:r>
      <w:r>
        <w:rPr>
          <w:lang w:val="nl-NL"/>
        </w:rPr>
        <w:t>E</w:t>
      </w:r>
      <w:r w:rsidR="00CE3AE5">
        <w:rPr>
          <w:lang w:val="nl-NL"/>
        </w:rPr>
        <w:t xml:space="preserve"> – </w:t>
      </w:r>
      <w:r w:rsidR="00096B4F" w:rsidRPr="00096B4F">
        <w:rPr>
          <w:lang w:val="nl-NL"/>
        </w:rPr>
        <w:t xml:space="preserve">René de </w:t>
      </w:r>
      <w:proofErr w:type="spellStart"/>
      <w:r w:rsidR="00096B4F" w:rsidRPr="00096B4F">
        <w:rPr>
          <w:lang w:val="nl-NL"/>
        </w:rPr>
        <w:t>La</w:t>
      </w:r>
      <w:r w:rsidR="00B43CC5">
        <w:rPr>
          <w:lang w:val="nl-NL"/>
        </w:rPr>
        <w:t>c</w:t>
      </w:r>
      <w:r w:rsidR="00096B4F" w:rsidRPr="00096B4F">
        <w:rPr>
          <w:lang w:val="nl-NL"/>
        </w:rPr>
        <w:t>y</w:t>
      </w:r>
      <w:proofErr w:type="spellEnd"/>
    </w:p>
    <w:p w14:paraId="6F1B586A" w14:textId="0E5CDBBA" w:rsidR="001B15E6" w:rsidRPr="00096B4F" w:rsidRDefault="00B43CC5" w:rsidP="001B15E6">
      <w:pPr>
        <w:pStyle w:val="Lijstopsomteken"/>
        <w:rPr>
          <w:sz w:val="28"/>
          <w:lang w:val="nl-NL"/>
        </w:rPr>
      </w:pPr>
      <w:bookmarkStart w:id="5" w:name="_Hlk5567505"/>
      <w:r>
        <w:rPr>
          <w:sz w:val="28"/>
          <w:lang w:val="nl-NL"/>
        </w:rPr>
        <w:t xml:space="preserve">René de </w:t>
      </w:r>
      <w:proofErr w:type="spellStart"/>
      <w:r>
        <w:rPr>
          <w:sz w:val="28"/>
          <w:lang w:val="nl-NL"/>
        </w:rPr>
        <w:t>Lacy</w:t>
      </w:r>
      <w:proofErr w:type="spellEnd"/>
      <w:r w:rsidR="006D7F98">
        <w:rPr>
          <w:sz w:val="28"/>
          <w:lang w:val="nl-NL"/>
        </w:rPr>
        <w:t>, woont aan de Princes straat.</w:t>
      </w:r>
    </w:p>
    <w:bookmarkEnd w:id="5"/>
    <w:p w14:paraId="071BD279" w14:textId="1D65293A" w:rsidR="001B15E6" w:rsidRPr="00096B4F" w:rsidRDefault="001B15E6" w:rsidP="001B15E6">
      <w:pPr>
        <w:pStyle w:val="Lijstopsomteken"/>
        <w:rPr>
          <w:sz w:val="28"/>
          <w:lang w:val="nl-NL"/>
        </w:rPr>
      </w:pPr>
      <w:r w:rsidRPr="00096B4F">
        <w:rPr>
          <w:sz w:val="28"/>
          <w:lang w:val="nl-NL"/>
        </w:rPr>
        <w:t xml:space="preserve">Man, </w:t>
      </w:r>
      <w:r w:rsidR="00B43CC5">
        <w:rPr>
          <w:sz w:val="28"/>
          <w:lang w:val="nl-NL"/>
        </w:rPr>
        <w:t>26</w:t>
      </w:r>
      <w:r w:rsidRPr="00096B4F">
        <w:rPr>
          <w:sz w:val="28"/>
          <w:lang w:val="nl-NL"/>
        </w:rPr>
        <w:t xml:space="preserve"> jaar, </w:t>
      </w:r>
      <w:r w:rsidR="003522A3">
        <w:rPr>
          <w:sz w:val="28"/>
          <w:lang w:val="nl-NL"/>
        </w:rPr>
        <w:t>bijna</w:t>
      </w:r>
      <w:r w:rsidR="00B43CC5">
        <w:rPr>
          <w:sz w:val="28"/>
          <w:lang w:val="nl-NL"/>
        </w:rPr>
        <w:t xml:space="preserve"> gescheiden, woont alleen</w:t>
      </w:r>
      <w:r w:rsidR="003522A3">
        <w:rPr>
          <w:sz w:val="28"/>
          <w:lang w:val="nl-NL"/>
        </w:rPr>
        <w:t>.</w:t>
      </w:r>
    </w:p>
    <w:p w14:paraId="51661817" w14:textId="17A70C72" w:rsidR="001B15E6" w:rsidRPr="00096B4F" w:rsidRDefault="001B15E6" w:rsidP="001B15E6">
      <w:pPr>
        <w:pStyle w:val="Lijstopsomteken"/>
        <w:rPr>
          <w:sz w:val="28"/>
          <w:lang w:val="nl-NL"/>
        </w:rPr>
      </w:pPr>
      <w:r w:rsidRPr="00096B4F">
        <w:rPr>
          <w:sz w:val="28"/>
          <w:lang w:val="nl-NL"/>
        </w:rPr>
        <w:t>Beroep: geen (</w:t>
      </w:r>
      <w:r w:rsidR="00B43CC5">
        <w:rPr>
          <w:sz w:val="28"/>
          <w:lang w:val="nl-NL"/>
        </w:rPr>
        <w:t xml:space="preserve">nog steeds </w:t>
      </w:r>
      <w:r w:rsidRPr="00096B4F">
        <w:rPr>
          <w:sz w:val="28"/>
          <w:lang w:val="nl-NL"/>
        </w:rPr>
        <w:t xml:space="preserve">student </w:t>
      </w:r>
      <w:r w:rsidR="00B43CC5">
        <w:rPr>
          <w:sz w:val="28"/>
          <w:lang w:val="nl-NL"/>
        </w:rPr>
        <w:t>bedrijfseconomie</w:t>
      </w:r>
      <w:r w:rsidRPr="00096B4F">
        <w:rPr>
          <w:sz w:val="28"/>
          <w:lang w:val="nl-NL"/>
        </w:rPr>
        <w:t>)</w:t>
      </w:r>
    </w:p>
    <w:p w14:paraId="54B703AB" w14:textId="4C94B577" w:rsidR="001B15E6" w:rsidRPr="00096B4F" w:rsidRDefault="001B15E6" w:rsidP="001B15E6">
      <w:pPr>
        <w:pStyle w:val="Lijstopsomteken"/>
        <w:rPr>
          <w:sz w:val="28"/>
          <w:lang w:val="nl-NL"/>
        </w:rPr>
      </w:pPr>
      <w:r w:rsidRPr="00096B4F">
        <w:rPr>
          <w:sz w:val="28"/>
          <w:lang w:val="nl-NL"/>
        </w:rPr>
        <w:t xml:space="preserve">Religie: </w:t>
      </w:r>
      <w:r w:rsidR="00B43CC5">
        <w:rPr>
          <w:sz w:val="28"/>
          <w:lang w:val="nl-NL"/>
        </w:rPr>
        <w:t xml:space="preserve">geen, vindt religie ‘een belediging voor z’n intelligentie’. </w:t>
      </w:r>
    </w:p>
    <w:p w14:paraId="0C14A4BF" w14:textId="291559F1" w:rsidR="001B15E6" w:rsidRPr="00096B4F" w:rsidRDefault="001B15E6" w:rsidP="001B15E6">
      <w:pPr>
        <w:pStyle w:val="Lijstopsomteken"/>
        <w:rPr>
          <w:sz w:val="28"/>
          <w:lang w:val="nl-NL"/>
        </w:rPr>
      </w:pPr>
      <w:r w:rsidRPr="00096B4F">
        <w:rPr>
          <w:sz w:val="28"/>
          <w:lang w:val="nl-NL"/>
        </w:rPr>
        <w:t xml:space="preserve">Alibi: </w:t>
      </w:r>
      <w:r w:rsidR="00CB777C">
        <w:rPr>
          <w:sz w:val="28"/>
          <w:lang w:val="nl-NL"/>
        </w:rPr>
        <w:t>René</w:t>
      </w:r>
      <w:r w:rsidRPr="00096B4F">
        <w:rPr>
          <w:sz w:val="28"/>
          <w:lang w:val="nl-NL"/>
        </w:rPr>
        <w:t xml:space="preserve"> gaat op zaterdagavond altijd </w:t>
      </w:r>
      <w:r w:rsidR="003C1E8A">
        <w:rPr>
          <w:sz w:val="28"/>
          <w:lang w:val="nl-NL"/>
        </w:rPr>
        <w:t>naar de sportschool</w:t>
      </w:r>
      <w:r w:rsidRPr="00096B4F">
        <w:rPr>
          <w:sz w:val="28"/>
          <w:lang w:val="nl-NL"/>
        </w:rPr>
        <w:t xml:space="preserve"> </w:t>
      </w:r>
      <w:r w:rsidR="003522A3" w:rsidRPr="00096B4F">
        <w:rPr>
          <w:sz w:val="28"/>
          <w:lang w:val="nl-NL"/>
        </w:rPr>
        <w:t xml:space="preserve">in de </w:t>
      </w:r>
      <w:proofErr w:type="spellStart"/>
      <w:r w:rsidR="003522A3">
        <w:rPr>
          <w:sz w:val="28"/>
          <w:lang w:val="nl-NL"/>
        </w:rPr>
        <w:t>Mocherastraat</w:t>
      </w:r>
      <w:proofErr w:type="spellEnd"/>
      <w:r w:rsidR="003522A3">
        <w:rPr>
          <w:sz w:val="28"/>
          <w:lang w:val="nl-NL"/>
        </w:rPr>
        <w:t xml:space="preserve"> van 2</w:t>
      </w:r>
      <w:r w:rsidR="006D7F98">
        <w:rPr>
          <w:sz w:val="28"/>
          <w:lang w:val="nl-NL"/>
        </w:rPr>
        <w:t>1</w:t>
      </w:r>
      <w:r w:rsidR="003522A3">
        <w:rPr>
          <w:sz w:val="28"/>
          <w:lang w:val="nl-NL"/>
        </w:rPr>
        <w:t>:30 tot 22:</w:t>
      </w:r>
      <w:r w:rsidR="006D7F98">
        <w:rPr>
          <w:sz w:val="28"/>
          <w:lang w:val="nl-NL"/>
        </w:rPr>
        <w:t>3</w:t>
      </w:r>
      <w:r w:rsidR="003522A3">
        <w:rPr>
          <w:sz w:val="28"/>
          <w:lang w:val="nl-NL"/>
        </w:rPr>
        <w:t xml:space="preserve">0u </w:t>
      </w:r>
      <w:r w:rsidRPr="00096B4F">
        <w:rPr>
          <w:sz w:val="28"/>
          <w:lang w:val="nl-NL"/>
        </w:rPr>
        <w:t xml:space="preserve">en is </w:t>
      </w:r>
      <w:r w:rsidR="003C1E8A">
        <w:rPr>
          <w:sz w:val="28"/>
          <w:lang w:val="nl-NL"/>
        </w:rPr>
        <w:t xml:space="preserve">daar door verschillende getuigen gezien waar hij met iedereen praatjes maakt. </w:t>
      </w:r>
      <w:r w:rsidR="006D7F98">
        <w:rPr>
          <w:sz w:val="28"/>
          <w:lang w:val="nl-NL"/>
        </w:rPr>
        <w:t>“</w:t>
      </w:r>
      <w:r w:rsidR="003C1E8A">
        <w:rPr>
          <w:sz w:val="28"/>
          <w:lang w:val="nl-NL"/>
        </w:rPr>
        <w:t xml:space="preserve">Zelfs </w:t>
      </w:r>
      <w:r w:rsidR="006D7F98">
        <w:rPr>
          <w:sz w:val="28"/>
          <w:lang w:val="nl-NL"/>
        </w:rPr>
        <w:t>éé</w:t>
      </w:r>
      <w:r w:rsidR="003522A3">
        <w:rPr>
          <w:sz w:val="28"/>
          <w:lang w:val="nl-NL"/>
        </w:rPr>
        <w:t xml:space="preserve">n keer </w:t>
      </w:r>
      <w:r w:rsidR="003C1E8A">
        <w:rPr>
          <w:sz w:val="28"/>
          <w:lang w:val="nl-NL"/>
        </w:rPr>
        <w:t>met Desiree van Kempen</w:t>
      </w:r>
      <w:r w:rsidR="006D7F98">
        <w:rPr>
          <w:sz w:val="28"/>
          <w:lang w:val="nl-NL"/>
        </w:rPr>
        <w:t>,” zei een getuige</w:t>
      </w:r>
      <w:r w:rsidR="003C1E8A">
        <w:rPr>
          <w:sz w:val="28"/>
          <w:lang w:val="nl-NL"/>
        </w:rPr>
        <w:t xml:space="preserve">. Ze hebben vroeger op de basisschool bij elkaar in de klas gezeten. </w:t>
      </w:r>
      <w:r w:rsidRPr="00096B4F">
        <w:rPr>
          <w:sz w:val="28"/>
          <w:lang w:val="nl-NL"/>
        </w:rPr>
        <w:t xml:space="preserve"> </w:t>
      </w:r>
    </w:p>
    <w:p w14:paraId="2F272F29" w14:textId="29D283A3" w:rsidR="001B15E6" w:rsidRPr="003C1E8A" w:rsidRDefault="001B15E6" w:rsidP="001B15E6">
      <w:pPr>
        <w:pStyle w:val="Lijstopsomteken"/>
        <w:rPr>
          <w:sz w:val="28"/>
          <w:lang w:val="nl-NL"/>
        </w:rPr>
      </w:pPr>
      <w:r w:rsidRPr="003C1E8A">
        <w:rPr>
          <w:sz w:val="28"/>
          <w:lang w:val="nl-NL"/>
        </w:rPr>
        <w:t>Waarom verdacht</w:t>
      </w:r>
      <w:r w:rsidR="003C1E8A" w:rsidRPr="003C1E8A">
        <w:rPr>
          <w:sz w:val="28"/>
          <w:lang w:val="nl-NL"/>
        </w:rPr>
        <w:t>: René is een jonge vent die getrouwd is met een oudere rijke vrouw. Bij de echtscheiding kr</w:t>
      </w:r>
      <w:r w:rsidR="003522A3">
        <w:rPr>
          <w:sz w:val="28"/>
          <w:lang w:val="nl-NL"/>
        </w:rPr>
        <w:t>ij</w:t>
      </w:r>
      <w:r w:rsidR="003C1E8A" w:rsidRPr="003C1E8A">
        <w:rPr>
          <w:sz w:val="28"/>
          <w:lang w:val="nl-NL"/>
        </w:rPr>
        <w:t>g</w:t>
      </w:r>
      <w:r w:rsidR="003522A3">
        <w:rPr>
          <w:sz w:val="28"/>
          <w:lang w:val="nl-NL"/>
        </w:rPr>
        <w:t>t</w:t>
      </w:r>
      <w:r w:rsidR="003C1E8A" w:rsidRPr="003C1E8A">
        <w:rPr>
          <w:sz w:val="28"/>
          <w:lang w:val="nl-NL"/>
        </w:rPr>
        <w:t xml:space="preserve"> hij de helft van de bezittingen van zijn ex-vrouw. Dat maakt h</w:t>
      </w:r>
      <w:r w:rsidR="003522A3">
        <w:rPr>
          <w:sz w:val="28"/>
          <w:lang w:val="nl-NL"/>
        </w:rPr>
        <w:t>em</w:t>
      </w:r>
      <w:r w:rsidR="003C1E8A" w:rsidRPr="003C1E8A">
        <w:rPr>
          <w:sz w:val="28"/>
          <w:lang w:val="nl-NL"/>
        </w:rPr>
        <w:t xml:space="preserve"> de potentieel rijkste man van de stad. </w:t>
      </w:r>
      <w:r w:rsidR="003522A3">
        <w:rPr>
          <w:sz w:val="28"/>
          <w:lang w:val="nl-NL"/>
        </w:rPr>
        <w:t xml:space="preserve">Een jaar geleden is hij met Justine </w:t>
      </w:r>
      <w:proofErr w:type="spellStart"/>
      <w:r w:rsidR="003522A3">
        <w:rPr>
          <w:sz w:val="28"/>
          <w:lang w:val="nl-NL"/>
        </w:rPr>
        <w:t>Tiggelaar</w:t>
      </w:r>
      <w:proofErr w:type="spellEnd"/>
      <w:r w:rsidR="003522A3">
        <w:rPr>
          <w:sz w:val="28"/>
          <w:lang w:val="nl-NL"/>
        </w:rPr>
        <w:t xml:space="preserve"> getrouwd in gemeenschap van goederen. </w:t>
      </w:r>
      <w:r w:rsidR="00C4661A">
        <w:rPr>
          <w:sz w:val="28"/>
          <w:lang w:val="nl-NL"/>
        </w:rPr>
        <w:t xml:space="preserve">Dus krijgt hij de helft van haar geld bij een echtscheiding. </w:t>
      </w:r>
      <w:r w:rsidR="003522A3">
        <w:rPr>
          <w:sz w:val="28"/>
          <w:lang w:val="nl-NL"/>
        </w:rPr>
        <w:t xml:space="preserve">Hij liep stage in haar bedrijf. Desiree van Kempen en oud-klasgenoot Benjamin van Houten hebben een keer gehoord dat René op de basisschool altijd riep dat hij de rijkste man van de stad wilde worden. Kinderen moesten dan voor hem knielen en degenen die niet wilden luisteren werden gemanipuleerd om toch mee te doen. Dan dreigde hij hun geheimpjes te verklappen. Dit verhaal wordt door andere oud-klasgenoten bevestigd. </w:t>
      </w:r>
    </w:p>
    <w:p w14:paraId="1301FACB" w14:textId="15D759A7" w:rsidR="00096B4F" w:rsidRDefault="00096B4F">
      <w:pPr>
        <w:rPr>
          <w:lang w:val="nl-NL"/>
        </w:rPr>
      </w:pPr>
      <w:r>
        <w:rPr>
          <w:lang w:val="nl-NL"/>
        </w:rPr>
        <w:br w:type="page"/>
      </w:r>
    </w:p>
    <w:p w14:paraId="1F4600E9" w14:textId="2E5B4415" w:rsidR="00096B4F" w:rsidRPr="007A3DF4" w:rsidRDefault="00096B4F" w:rsidP="00096B4F">
      <w:pPr>
        <w:pStyle w:val="Kop1"/>
        <w:rPr>
          <w:lang w:val="nl-NL"/>
        </w:rPr>
      </w:pPr>
      <w:r w:rsidRPr="007A3DF4">
        <w:rPr>
          <w:lang w:val="nl-NL"/>
        </w:rPr>
        <w:lastRenderedPageBreak/>
        <w:t xml:space="preserve">Brandstichting – verdachte </w:t>
      </w:r>
      <w:r>
        <w:rPr>
          <w:lang w:val="nl-NL"/>
        </w:rPr>
        <w:t>F – B</w:t>
      </w:r>
      <w:r w:rsidRPr="00CE3AE5">
        <w:rPr>
          <w:lang w:val="nl-NL"/>
        </w:rPr>
        <w:t>enjamin van Houten</w:t>
      </w:r>
    </w:p>
    <w:p w14:paraId="5B9DBC04" w14:textId="4951FB83" w:rsidR="00096B4F" w:rsidRPr="00096B4F" w:rsidRDefault="00096B4F" w:rsidP="00096B4F">
      <w:pPr>
        <w:pStyle w:val="Lijstopsomteken"/>
        <w:rPr>
          <w:sz w:val="28"/>
          <w:lang w:val="nl-NL"/>
        </w:rPr>
      </w:pPr>
      <w:r w:rsidRPr="00096B4F">
        <w:rPr>
          <w:sz w:val="28"/>
          <w:lang w:val="nl-NL"/>
        </w:rPr>
        <w:t>Benjamin van Houten</w:t>
      </w:r>
      <w:r w:rsidR="00CB777C">
        <w:rPr>
          <w:sz w:val="28"/>
          <w:lang w:val="nl-NL"/>
        </w:rPr>
        <w:t xml:space="preserve"> (naam van moeder)</w:t>
      </w:r>
      <w:r w:rsidR="006D7F98">
        <w:rPr>
          <w:sz w:val="28"/>
          <w:lang w:val="nl-NL"/>
        </w:rPr>
        <w:t>, woont aan de Nathan straat.</w:t>
      </w:r>
    </w:p>
    <w:p w14:paraId="4D42D4D5" w14:textId="32DED04F" w:rsidR="00096B4F" w:rsidRPr="00096B4F" w:rsidRDefault="00096B4F" w:rsidP="00096B4F">
      <w:pPr>
        <w:pStyle w:val="Lijstopsomteken"/>
        <w:rPr>
          <w:sz w:val="28"/>
          <w:lang w:val="nl-NL"/>
        </w:rPr>
      </w:pPr>
      <w:r w:rsidRPr="00096B4F">
        <w:rPr>
          <w:sz w:val="28"/>
          <w:lang w:val="nl-NL"/>
        </w:rPr>
        <w:t>Man, 2</w:t>
      </w:r>
      <w:r w:rsidR="003522A3">
        <w:rPr>
          <w:sz w:val="28"/>
          <w:lang w:val="nl-NL"/>
        </w:rPr>
        <w:t>6</w:t>
      </w:r>
      <w:r w:rsidRPr="00096B4F">
        <w:rPr>
          <w:sz w:val="28"/>
          <w:lang w:val="nl-NL"/>
        </w:rPr>
        <w:t xml:space="preserve"> jaar, geen relatie</w:t>
      </w:r>
    </w:p>
    <w:p w14:paraId="17EBDCC7" w14:textId="0A4212A7" w:rsidR="00096B4F" w:rsidRPr="00096B4F" w:rsidRDefault="00096B4F" w:rsidP="00096B4F">
      <w:pPr>
        <w:pStyle w:val="Lijstopsomteken"/>
        <w:rPr>
          <w:sz w:val="28"/>
          <w:lang w:val="nl-NL"/>
        </w:rPr>
      </w:pPr>
      <w:r w:rsidRPr="00096B4F">
        <w:rPr>
          <w:sz w:val="28"/>
          <w:lang w:val="nl-NL"/>
        </w:rPr>
        <w:t>Beroep: geen (</w:t>
      </w:r>
      <w:r w:rsidR="005577A5">
        <w:rPr>
          <w:sz w:val="28"/>
          <w:lang w:val="nl-NL"/>
        </w:rPr>
        <w:t xml:space="preserve">nog steeds </w:t>
      </w:r>
      <w:r w:rsidRPr="00096B4F">
        <w:rPr>
          <w:sz w:val="28"/>
          <w:lang w:val="nl-NL"/>
        </w:rPr>
        <w:t>student informatica)</w:t>
      </w:r>
    </w:p>
    <w:p w14:paraId="4E817943" w14:textId="5350AE18" w:rsidR="00096B4F" w:rsidRPr="00096B4F" w:rsidRDefault="00096B4F" w:rsidP="00096B4F">
      <w:pPr>
        <w:pStyle w:val="Lijstopsomteken"/>
        <w:rPr>
          <w:sz w:val="28"/>
          <w:lang w:val="nl-NL"/>
        </w:rPr>
      </w:pPr>
      <w:r w:rsidRPr="00096B4F">
        <w:rPr>
          <w:sz w:val="28"/>
          <w:lang w:val="nl-NL"/>
        </w:rPr>
        <w:t>Religie: christelijk, actief lid van de PKN</w:t>
      </w:r>
      <w:r w:rsidR="0061471D">
        <w:rPr>
          <w:sz w:val="28"/>
          <w:lang w:val="nl-NL"/>
        </w:rPr>
        <w:t>-kerk</w:t>
      </w:r>
    </w:p>
    <w:p w14:paraId="5815D74E" w14:textId="233FA8E5" w:rsidR="00096B4F" w:rsidRPr="00096B4F" w:rsidRDefault="00096B4F" w:rsidP="00096B4F">
      <w:pPr>
        <w:pStyle w:val="Lijstopsomteken"/>
        <w:rPr>
          <w:sz w:val="28"/>
          <w:lang w:val="nl-NL"/>
        </w:rPr>
      </w:pPr>
      <w:r w:rsidRPr="00096B4F">
        <w:rPr>
          <w:sz w:val="28"/>
          <w:lang w:val="nl-NL"/>
        </w:rPr>
        <w:t xml:space="preserve">Alibi: Benjamin gaat op zaterdagavond altijd uit in de binnenstad en is op meerdere bewakingscamera’s </w:t>
      </w:r>
      <w:r w:rsidR="006D7F98">
        <w:rPr>
          <w:sz w:val="28"/>
          <w:lang w:val="nl-NL"/>
        </w:rPr>
        <w:t>over</w:t>
      </w:r>
      <w:r w:rsidRPr="00096B4F">
        <w:rPr>
          <w:sz w:val="28"/>
          <w:lang w:val="nl-NL"/>
        </w:rPr>
        <w:t>duidelijk gesignaleerd tussen 20.</w:t>
      </w:r>
      <w:r w:rsidR="00CB777C">
        <w:rPr>
          <w:sz w:val="28"/>
          <w:lang w:val="nl-NL"/>
        </w:rPr>
        <w:t>15</w:t>
      </w:r>
      <w:r w:rsidRPr="00096B4F">
        <w:rPr>
          <w:sz w:val="28"/>
          <w:lang w:val="nl-NL"/>
        </w:rPr>
        <w:t xml:space="preserve"> en 23.00u</w:t>
      </w:r>
      <w:r w:rsidR="006D7F98">
        <w:rPr>
          <w:sz w:val="28"/>
          <w:lang w:val="nl-NL"/>
        </w:rPr>
        <w:t xml:space="preserve"> waar</w:t>
      </w:r>
      <w:r w:rsidR="005577A5">
        <w:rPr>
          <w:sz w:val="28"/>
          <w:lang w:val="nl-NL"/>
        </w:rPr>
        <w:t>bij</w:t>
      </w:r>
      <w:r w:rsidR="006D7F98">
        <w:rPr>
          <w:sz w:val="28"/>
          <w:lang w:val="nl-NL"/>
        </w:rPr>
        <w:t xml:space="preserve"> hij meestal </w:t>
      </w:r>
      <w:r w:rsidR="005577A5">
        <w:rPr>
          <w:sz w:val="28"/>
          <w:lang w:val="nl-NL"/>
        </w:rPr>
        <w:t xml:space="preserve">een beetje gek </w:t>
      </w:r>
      <w:r w:rsidR="006D7F98">
        <w:rPr>
          <w:sz w:val="28"/>
          <w:lang w:val="nl-NL"/>
        </w:rPr>
        <w:t>met zijn handen zwaaide</w:t>
      </w:r>
      <w:r w:rsidRPr="00096B4F">
        <w:rPr>
          <w:sz w:val="28"/>
          <w:lang w:val="nl-NL"/>
        </w:rPr>
        <w:t xml:space="preserve">. </w:t>
      </w:r>
    </w:p>
    <w:p w14:paraId="58F1AE9D" w14:textId="58F9F670" w:rsidR="00096B4F" w:rsidRPr="00096B4F" w:rsidRDefault="00096B4F" w:rsidP="00096B4F">
      <w:pPr>
        <w:pStyle w:val="Lijstopsomteken"/>
        <w:rPr>
          <w:sz w:val="28"/>
          <w:lang w:val="nl-NL"/>
        </w:rPr>
      </w:pPr>
      <w:r w:rsidRPr="00096B4F">
        <w:rPr>
          <w:sz w:val="28"/>
          <w:lang w:val="nl-NL"/>
        </w:rPr>
        <w:t xml:space="preserve">Waarom verdacht: volgens sommige </w:t>
      </w:r>
      <w:r w:rsidR="0061471D">
        <w:rPr>
          <w:sz w:val="28"/>
          <w:lang w:val="nl-NL"/>
        </w:rPr>
        <w:t>kerk</w:t>
      </w:r>
      <w:r w:rsidRPr="00096B4F">
        <w:rPr>
          <w:sz w:val="28"/>
          <w:lang w:val="nl-NL"/>
        </w:rPr>
        <w:t xml:space="preserve">leden is Benjamin godsdienstwaanzinnig. Hij heeft een fascinatie voor het </w:t>
      </w:r>
      <w:r w:rsidR="00CB777C" w:rsidRPr="00096B4F">
        <w:rPr>
          <w:sz w:val="28"/>
          <w:lang w:val="nl-NL"/>
        </w:rPr>
        <w:t>Bijbelboek</w:t>
      </w:r>
      <w:r w:rsidRPr="00096B4F">
        <w:rPr>
          <w:sz w:val="28"/>
          <w:lang w:val="nl-NL"/>
        </w:rPr>
        <w:t xml:space="preserve"> Openbaring waar over vuur uit de hemel gesproken wordt. Benjamin heeft </w:t>
      </w:r>
      <w:bookmarkStart w:id="6" w:name="_GoBack"/>
      <w:bookmarkEnd w:id="6"/>
      <w:r w:rsidRPr="00096B4F">
        <w:rPr>
          <w:sz w:val="28"/>
          <w:lang w:val="nl-NL"/>
        </w:rPr>
        <w:t xml:space="preserve">geen echte vrienden maar wordt getolereerd. Soms begint hij tegen iemand een ellenlang verhaal over hoe de dominee hem met zijn preek heeft aangesproken. Daar wordt de eerste drie minuten rustig op gereageerd, maar omdat de dominee bijna altijd dezelfde preek heeft, kappen veel mensen het gesprek met Benjamin af. </w:t>
      </w:r>
    </w:p>
    <w:p w14:paraId="4AC4B0B9" w14:textId="41F4C97C" w:rsidR="00096B4F" w:rsidRPr="00096B4F" w:rsidRDefault="00096B4F" w:rsidP="00096B4F">
      <w:pPr>
        <w:pStyle w:val="Lijstopsomteken"/>
        <w:rPr>
          <w:sz w:val="28"/>
          <w:lang w:val="nl-NL"/>
        </w:rPr>
      </w:pPr>
      <w:r w:rsidRPr="00096B4F">
        <w:rPr>
          <w:sz w:val="28"/>
          <w:lang w:val="nl-NL"/>
        </w:rPr>
        <w:t>Benjamin woont op kamers in de binnenstad. Hij heeft af en toe contact met zijn moeder maar niet met zijn vader</w:t>
      </w:r>
      <w:r w:rsidR="00CB777C">
        <w:rPr>
          <w:sz w:val="28"/>
          <w:lang w:val="nl-NL"/>
        </w:rPr>
        <w:t xml:space="preserve"> Gerald Zegers</w:t>
      </w:r>
      <w:r w:rsidRPr="00096B4F">
        <w:rPr>
          <w:sz w:val="28"/>
          <w:lang w:val="nl-NL"/>
        </w:rPr>
        <w:t>. Zijn ouders zijn gescheiden</w:t>
      </w:r>
      <w:r w:rsidR="006D7F98">
        <w:rPr>
          <w:sz w:val="28"/>
          <w:lang w:val="nl-NL"/>
        </w:rPr>
        <w:t xml:space="preserve"> en hij is enig kind</w:t>
      </w:r>
      <w:r w:rsidRPr="00096B4F">
        <w:rPr>
          <w:sz w:val="28"/>
          <w:lang w:val="nl-NL"/>
        </w:rPr>
        <w:t xml:space="preserve">. </w:t>
      </w:r>
      <w:r w:rsidR="006D7F98">
        <w:rPr>
          <w:sz w:val="28"/>
          <w:lang w:val="nl-NL"/>
        </w:rPr>
        <w:t xml:space="preserve">Vroeger woonden ze met z’n drieën aan de </w:t>
      </w:r>
      <w:proofErr w:type="spellStart"/>
      <w:r w:rsidR="006D7F98">
        <w:rPr>
          <w:sz w:val="28"/>
          <w:lang w:val="nl-NL"/>
        </w:rPr>
        <w:t>Segoneco</w:t>
      </w:r>
      <w:proofErr w:type="spellEnd"/>
      <w:r w:rsidR="006D7F98">
        <w:rPr>
          <w:sz w:val="28"/>
          <w:lang w:val="nl-NL"/>
        </w:rPr>
        <w:t xml:space="preserve"> straat waar zijn moeder nog steeds woont en waar hij wekelijks komt. </w:t>
      </w:r>
    </w:p>
    <w:p w14:paraId="76BC946D" w14:textId="77777777" w:rsidR="00096B4F" w:rsidRPr="007A3DF4" w:rsidRDefault="00096B4F" w:rsidP="00096B4F">
      <w:pPr>
        <w:pStyle w:val="Lijstopsomteken"/>
        <w:numPr>
          <w:ilvl w:val="0"/>
          <w:numId w:val="0"/>
        </w:numPr>
        <w:rPr>
          <w:lang w:val="nl-NL"/>
        </w:rPr>
      </w:pPr>
    </w:p>
    <w:p w14:paraId="01972A7F" w14:textId="77777777" w:rsidR="007A3DF4" w:rsidRPr="007A3DF4" w:rsidRDefault="007A3DF4" w:rsidP="00533BF3">
      <w:pPr>
        <w:pStyle w:val="Lijstopsomteken"/>
        <w:numPr>
          <w:ilvl w:val="0"/>
          <w:numId w:val="0"/>
        </w:numPr>
        <w:rPr>
          <w:lang w:val="nl-NL"/>
        </w:rPr>
      </w:pPr>
    </w:p>
    <w:sectPr w:rsidR="007A3DF4" w:rsidRPr="007A3DF4" w:rsidSect="001B15E6">
      <w:footerReference w:type="first" r:id="rId12"/>
      <w:pgSz w:w="11907" w:h="16839" w:code="9"/>
      <w:pgMar w:top="1800" w:right="1440" w:bottom="720" w:left="144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E187" w14:textId="77777777" w:rsidR="003614F5" w:rsidRDefault="003614F5">
      <w:r>
        <w:separator/>
      </w:r>
    </w:p>
    <w:p w14:paraId="4EBBAA9E" w14:textId="77777777" w:rsidR="003614F5" w:rsidRDefault="003614F5"/>
  </w:endnote>
  <w:endnote w:type="continuationSeparator" w:id="0">
    <w:p w14:paraId="1ABD729D" w14:textId="77777777" w:rsidR="003614F5" w:rsidRDefault="003614F5">
      <w:r>
        <w:continuationSeparator/>
      </w:r>
    </w:p>
    <w:p w14:paraId="70E2BAC3" w14:textId="77777777" w:rsidR="003614F5" w:rsidRDefault="00361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79B9" w14:textId="77777777" w:rsidR="006F433E" w:rsidRDefault="006F433E" w:rsidP="00220E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5F73">
      <w:rPr>
        <w:rStyle w:val="Paginanummer"/>
        <w:noProof/>
      </w:rPr>
      <w:t>2</w:t>
    </w:r>
    <w:r>
      <w:rPr>
        <w:rStyle w:val="Paginanummer"/>
      </w:rPr>
      <w:fldChar w:fldCharType="end"/>
    </w:r>
  </w:p>
  <w:p w14:paraId="7F5B0A4F" w14:textId="77777777" w:rsidR="006F433E" w:rsidRDefault="006F433E" w:rsidP="006F433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D5C1" w14:textId="77777777" w:rsidR="006F433E" w:rsidRDefault="006F433E" w:rsidP="00220E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15E6">
      <w:rPr>
        <w:rStyle w:val="Paginanummer"/>
        <w:noProof/>
      </w:rPr>
      <w:t>1</w:t>
    </w:r>
    <w:r>
      <w:rPr>
        <w:rStyle w:val="Paginanummer"/>
      </w:rPr>
      <w:fldChar w:fldCharType="end"/>
    </w:r>
  </w:p>
  <w:p w14:paraId="7A0E8B62" w14:textId="75109BDE" w:rsidR="00293BF6" w:rsidRDefault="002D5F73" w:rsidP="006F433E">
    <w:pPr>
      <w:pStyle w:val="Voettekst"/>
      <w:ind w:right="360"/>
    </w:pPr>
    <w:r>
      <w:t xml:space="preserve">Mystery </w:t>
    </w:r>
    <w:proofErr w:type="spellStart"/>
    <w:r>
      <w:t>Brandstichting</w:t>
    </w:r>
    <w:proofErr w:type="spellEnd"/>
    <w:r>
      <w:t xml:space="preserve"> </w:t>
    </w:r>
    <w:proofErr w:type="spellStart"/>
    <w:r>
      <w:t>versie</w:t>
    </w:r>
    <w:proofErr w:type="spellEnd"/>
    <w:r>
      <w:t xml:space="preserve"> </w:t>
    </w:r>
    <w:r w:rsidR="00B7284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5325" w14:textId="77777777" w:rsidR="00AF379B" w:rsidRDefault="00AF379B" w:rsidP="00AF379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7F4E02D" w14:textId="6F69F002" w:rsidR="00AF379B" w:rsidRDefault="00AF379B" w:rsidP="00AF379B">
    <w:pPr>
      <w:pStyle w:val="Voettekst"/>
      <w:ind w:right="360"/>
    </w:pPr>
    <w:r>
      <w:t xml:space="preserve">Mystery </w:t>
    </w:r>
    <w:proofErr w:type="spellStart"/>
    <w:r>
      <w:t>Brandstichting</w:t>
    </w:r>
    <w:proofErr w:type="spellEnd"/>
    <w:r>
      <w:t xml:space="preserve"> </w:t>
    </w:r>
    <w:proofErr w:type="spellStart"/>
    <w:r>
      <w:t>versie</w:t>
    </w:r>
    <w:proofErr w:type="spellEnd"/>
    <w: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4705" w14:textId="77777777" w:rsidR="003614F5" w:rsidRDefault="003614F5">
      <w:r>
        <w:separator/>
      </w:r>
    </w:p>
    <w:p w14:paraId="02735500" w14:textId="77777777" w:rsidR="003614F5" w:rsidRDefault="003614F5"/>
  </w:footnote>
  <w:footnote w:type="continuationSeparator" w:id="0">
    <w:p w14:paraId="4D9A29A2" w14:textId="77777777" w:rsidR="003614F5" w:rsidRDefault="003614F5">
      <w:r>
        <w:continuationSeparator/>
      </w:r>
    </w:p>
    <w:p w14:paraId="2E3C0F82" w14:textId="77777777" w:rsidR="003614F5" w:rsidRDefault="003614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ktop/Schermafbeelding%202017-03-26%20om%2016.50.08.png" style="width:899.15pt;height:543.75pt;visibility:visible;mso-wrap-style:square" o:bullet="t">
        <v:imagedata r:id="rId1" o:title="Schermafbeelding%202017-03-26%20om%2016"/>
      </v:shape>
    </w:pict>
  </w:numPicBullet>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2D6D8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C5"/>
    <w:rsid w:val="00002F13"/>
    <w:rsid w:val="00096B4F"/>
    <w:rsid w:val="000D7C8D"/>
    <w:rsid w:val="00171151"/>
    <w:rsid w:val="001B15E6"/>
    <w:rsid w:val="001D2E58"/>
    <w:rsid w:val="00205130"/>
    <w:rsid w:val="00213023"/>
    <w:rsid w:val="00293BF6"/>
    <w:rsid w:val="002D5F73"/>
    <w:rsid w:val="003522A3"/>
    <w:rsid w:val="003614F5"/>
    <w:rsid w:val="003726B8"/>
    <w:rsid w:val="003C1E8A"/>
    <w:rsid w:val="004237EA"/>
    <w:rsid w:val="004676F1"/>
    <w:rsid w:val="00511A7E"/>
    <w:rsid w:val="00533BF3"/>
    <w:rsid w:val="005577A5"/>
    <w:rsid w:val="00593FA6"/>
    <w:rsid w:val="005E339D"/>
    <w:rsid w:val="0061471D"/>
    <w:rsid w:val="006220B4"/>
    <w:rsid w:val="006366EC"/>
    <w:rsid w:val="006754FE"/>
    <w:rsid w:val="00684480"/>
    <w:rsid w:val="006B38A4"/>
    <w:rsid w:val="006D7F98"/>
    <w:rsid w:val="006F433E"/>
    <w:rsid w:val="00756D23"/>
    <w:rsid w:val="007A3DF4"/>
    <w:rsid w:val="007C0DE2"/>
    <w:rsid w:val="007D4C16"/>
    <w:rsid w:val="00971F32"/>
    <w:rsid w:val="00986BF0"/>
    <w:rsid w:val="009932DF"/>
    <w:rsid w:val="00A06DEB"/>
    <w:rsid w:val="00A77C2F"/>
    <w:rsid w:val="00A96AC5"/>
    <w:rsid w:val="00AF379B"/>
    <w:rsid w:val="00B43CC5"/>
    <w:rsid w:val="00B72846"/>
    <w:rsid w:val="00C02926"/>
    <w:rsid w:val="00C22E18"/>
    <w:rsid w:val="00C41394"/>
    <w:rsid w:val="00C4661A"/>
    <w:rsid w:val="00C94DE6"/>
    <w:rsid w:val="00CB777C"/>
    <w:rsid w:val="00CE3AE5"/>
    <w:rsid w:val="00D642C9"/>
    <w:rsid w:val="00DE5319"/>
    <w:rsid w:val="00E248A4"/>
    <w:rsid w:val="00E36F69"/>
    <w:rsid w:val="00E86352"/>
    <w:rsid w:val="00F37F82"/>
    <w:rsid w:val="00F56760"/>
    <w:rsid w:val="00F97E8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B8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6760"/>
    <w:rPr>
      <w:lang w:val="en-GB"/>
    </w:rPr>
  </w:style>
  <w:style w:type="paragraph" w:styleId="Kop1">
    <w:name w:val="heading 1"/>
    <w:basedOn w:val="Standaard"/>
    <w:next w:val="Standaard"/>
    <w:link w:val="Kop1Char"/>
    <w:uiPriority w:val="9"/>
    <w:qFormat/>
    <w:pPr>
      <w:keepNext/>
      <w:keepLines/>
      <w:pBdr>
        <w:bottom w:val="single" w:sz="12" w:space="12" w:color="731C3F" w:themeColor="accent4"/>
      </w:pBdr>
      <w:spacing w:before="460" w:after="480"/>
      <w:outlineLvl w:val="0"/>
    </w:pPr>
    <w:rPr>
      <w:rFonts w:asciiTheme="majorHAnsi" w:eastAsiaTheme="majorEastAsia" w:hAnsiTheme="majorHAnsi" w:cstheme="majorBidi"/>
      <w:color w:val="731C3F" w:themeColor="accent4"/>
      <w:sz w:val="40"/>
      <w:szCs w:val="32"/>
    </w:rPr>
  </w:style>
  <w:style w:type="paragraph" w:styleId="Kop2">
    <w:name w:val="heading 2"/>
    <w:basedOn w:val="Standaard"/>
    <w:next w:val="Standaard"/>
    <w:link w:val="Kop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Kop3">
    <w:name w:val="heading 3"/>
    <w:basedOn w:val="Standaard"/>
    <w:next w:val="Standaard"/>
    <w:link w:val="Kop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3"/>
      </w:numPr>
    </w:pPr>
  </w:style>
  <w:style w:type="character" w:customStyle="1" w:styleId="Kop1Char">
    <w:name w:val="Kop 1 Char"/>
    <w:basedOn w:val="Standaardalinea-lettertype"/>
    <w:link w:val="Kop1"/>
    <w:uiPriority w:val="9"/>
    <w:rPr>
      <w:rFonts w:asciiTheme="majorHAnsi" w:eastAsiaTheme="majorEastAsia" w:hAnsiTheme="majorHAnsi" w:cstheme="majorBidi"/>
      <w:color w:val="731C3F" w:themeColor="accent4"/>
      <w:sz w:val="40"/>
      <w:szCs w:val="32"/>
    </w:rPr>
  </w:style>
  <w:style w:type="paragraph" w:styleId="Lijstnummering">
    <w:name w:val="List Number"/>
    <w:basedOn w:val="Standaard"/>
    <w:uiPriority w:val="9"/>
    <w:qFormat/>
    <w:pPr>
      <w:numPr>
        <w:numId w:val="4"/>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semiHidden/>
    <w:rPr>
      <w:rFonts w:asciiTheme="majorHAnsi" w:eastAsiaTheme="majorEastAsia" w:hAnsiTheme="majorHAnsi" w:cstheme="majorBidi"/>
      <w:i/>
      <w:color w:val="262626" w:themeColor="text1" w:themeTint="D9"/>
      <w:sz w:val="4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character" w:styleId="Paginanummer">
    <w:name w:val="page number"/>
    <w:basedOn w:val="Standaardalinea-lettertype"/>
    <w:uiPriority w:val="99"/>
    <w:semiHidden/>
    <w:unhideWhenUsed/>
    <w:rsid w:val="006F433E"/>
  </w:style>
  <w:style w:type="paragraph" w:styleId="Ballontekst">
    <w:name w:val="Balloon Text"/>
    <w:basedOn w:val="Standaard"/>
    <w:link w:val="BallontekstChar"/>
    <w:uiPriority w:val="99"/>
    <w:semiHidden/>
    <w:unhideWhenUsed/>
    <w:rsid w:val="007D4C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4C1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8698-CD4E-4F48-8150-8A545298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1634</Words>
  <Characters>8987</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dc:creator>
  <cp:keywords/>
  <dc:description/>
  <cp:lastModifiedBy>Marco Veldman</cp:lastModifiedBy>
  <cp:revision>20</cp:revision>
  <cp:lastPrinted>2019-04-08T05:11:00Z</cp:lastPrinted>
  <dcterms:created xsi:type="dcterms:W3CDTF">2019-04-07T20:17:00Z</dcterms:created>
  <dcterms:modified xsi:type="dcterms:W3CDTF">2020-02-10T20:59:00Z</dcterms:modified>
</cp:coreProperties>
</file>